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779D" w:rsidRPr="00754056" w:rsidRDefault="0007779D" w:rsidP="0007779D">
      <w:pPr>
        <w:ind w:left="11482" w:hanging="992"/>
        <w:jc w:val="center"/>
        <w:rPr>
          <w:sz w:val="28"/>
          <w:szCs w:val="28"/>
        </w:rPr>
      </w:pPr>
      <w:bookmarkStart w:id="0" w:name="_GoBack"/>
      <w:bookmarkEnd w:id="0"/>
      <w:r w:rsidRPr="00754056">
        <w:rPr>
          <w:sz w:val="28"/>
          <w:szCs w:val="28"/>
        </w:rPr>
        <w:t xml:space="preserve">Приложение № </w:t>
      </w:r>
      <w:r w:rsidR="007E5C11" w:rsidRPr="00754056">
        <w:rPr>
          <w:sz w:val="28"/>
          <w:szCs w:val="28"/>
        </w:rPr>
        <w:t>6</w:t>
      </w:r>
    </w:p>
    <w:p w:rsidR="0007779D" w:rsidRPr="00754056" w:rsidRDefault="0007779D" w:rsidP="0007779D">
      <w:pPr>
        <w:ind w:left="11057" w:hanging="567"/>
        <w:jc w:val="center"/>
        <w:rPr>
          <w:sz w:val="28"/>
          <w:szCs w:val="28"/>
        </w:rPr>
      </w:pPr>
      <w:r w:rsidRPr="00754056">
        <w:rPr>
          <w:sz w:val="28"/>
          <w:szCs w:val="28"/>
        </w:rPr>
        <w:t>к постановлению администрации</w:t>
      </w:r>
    </w:p>
    <w:p w:rsidR="0007779D" w:rsidRPr="00754056" w:rsidRDefault="0007779D" w:rsidP="0007779D">
      <w:pPr>
        <w:ind w:left="11057" w:hanging="567"/>
        <w:jc w:val="center"/>
        <w:rPr>
          <w:sz w:val="28"/>
          <w:szCs w:val="28"/>
        </w:rPr>
      </w:pPr>
      <w:r w:rsidRPr="00754056">
        <w:rPr>
          <w:sz w:val="28"/>
          <w:szCs w:val="28"/>
        </w:rPr>
        <w:t>города Мурманска</w:t>
      </w:r>
    </w:p>
    <w:p w:rsidR="0007779D" w:rsidRPr="00754056" w:rsidRDefault="00222306" w:rsidP="0007779D">
      <w:pPr>
        <w:ind w:left="10773"/>
        <w:jc w:val="center"/>
        <w:rPr>
          <w:sz w:val="28"/>
          <w:szCs w:val="28"/>
        </w:rPr>
      </w:pPr>
      <w:r w:rsidRPr="00C162B9">
        <w:rPr>
          <w:rFonts w:eastAsia="Calibri"/>
          <w:sz w:val="28"/>
          <w:szCs w:val="28"/>
          <w:lang w:eastAsia="en-US"/>
        </w:rPr>
        <w:t xml:space="preserve">от </w:t>
      </w:r>
      <w:r w:rsidR="000E2C81">
        <w:rPr>
          <w:rFonts w:eastAsia="Calibri"/>
          <w:sz w:val="28"/>
          <w:szCs w:val="28"/>
          <w:lang w:eastAsia="en-US"/>
        </w:rPr>
        <w:t>30.03.2020</w:t>
      </w:r>
      <w:r w:rsidRPr="00C162B9">
        <w:rPr>
          <w:rFonts w:eastAsia="Calibri"/>
          <w:sz w:val="28"/>
          <w:szCs w:val="28"/>
          <w:lang w:eastAsia="en-US"/>
        </w:rPr>
        <w:t xml:space="preserve"> № </w:t>
      </w:r>
      <w:r w:rsidR="000E2C81">
        <w:rPr>
          <w:rFonts w:eastAsia="Calibri"/>
          <w:sz w:val="28"/>
          <w:szCs w:val="28"/>
          <w:lang w:eastAsia="en-US"/>
        </w:rPr>
        <w:t>868</w:t>
      </w:r>
      <w:r w:rsidR="0007779D" w:rsidRPr="00754056">
        <w:rPr>
          <w:sz w:val="28"/>
          <w:szCs w:val="28"/>
        </w:rPr>
        <w:t xml:space="preserve"> </w:t>
      </w:r>
    </w:p>
    <w:p w:rsidR="0007779D" w:rsidRPr="00754056" w:rsidRDefault="0007779D" w:rsidP="0007779D">
      <w:pPr>
        <w:tabs>
          <w:tab w:val="left" w:pos="3301"/>
        </w:tabs>
        <w:jc w:val="center"/>
        <w:rPr>
          <w:sz w:val="28"/>
          <w:szCs w:val="28"/>
        </w:rPr>
      </w:pPr>
    </w:p>
    <w:p w:rsidR="0007779D" w:rsidRPr="00754056" w:rsidRDefault="0007779D" w:rsidP="0007779D">
      <w:pPr>
        <w:tabs>
          <w:tab w:val="left" w:pos="3301"/>
        </w:tabs>
        <w:jc w:val="center"/>
        <w:rPr>
          <w:sz w:val="28"/>
          <w:szCs w:val="28"/>
        </w:rPr>
      </w:pPr>
      <w:r w:rsidRPr="00754056">
        <w:rPr>
          <w:sz w:val="28"/>
          <w:szCs w:val="28"/>
        </w:rPr>
        <w:t>3.9. Детализация перечня основных мероприятий подпрограммы на 2023 год</w:t>
      </w:r>
    </w:p>
    <w:p w:rsidR="0007779D" w:rsidRPr="00754056" w:rsidRDefault="0007779D" w:rsidP="0007779D">
      <w:pPr>
        <w:jc w:val="center"/>
        <w:rPr>
          <w:sz w:val="16"/>
          <w:szCs w:val="16"/>
        </w:rPr>
      </w:pPr>
    </w:p>
    <w:tbl>
      <w:tblPr>
        <w:tblW w:w="4986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37"/>
        <w:gridCol w:w="7114"/>
        <w:gridCol w:w="1317"/>
        <w:gridCol w:w="1747"/>
        <w:gridCol w:w="2630"/>
        <w:gridCol w:w="1523"/>
      </w:tblGrid>
      <w:tr w:rsidR="0007779D" w:rsidRPr="00754056" w:rsidTr="009967C6">
        <w:trPr>
          <w:trHeight w:val="282"/>
          <w:tblHeader/>
        </w:trPr>
        <w:tc>
          <w:tcPr>
            <w:tcW w:w="276" w:type="pct"/>
            <w:vMerge w:val="restart"/>
            <w:vAlign w:val="center"/>
          </w:tcPr>
          <w:p w:rsidR="0007779D" w:rsidRPr="00754056" w:rsidRDefault="0007779D" w:rsidP="00E2015C">
            <w:pPr>
              <w:jc w:val="center"/>
              <w:rPr>
                <w:sz w:val="20"/>
                <w:szCs w:val="20"/>
              </w:rPr>
            </w:pPr>
            <w:r w:rsidRPr="00754056">
              <w:rPr>
                <w:sz w:val="20"/>
                <w:szCs w:val="20"/>
              </w:rPr>
              <w:t>№ п/п</w:t>
            </w:r>
          </w:p>
        </w:tc>
        <w:tc>
          <w:tcPr>
            <w:tcW w:w="2345" w:type="pct"/>
            <w:vMerge w:val="restart"/>
            <w:vAlign w:val="center"/>
          </w:tcPr>
          <w:p w:rsidR="0007779D" w:rsidRPr="00754056" w:rsidRDefault="0007779D" w:rsidP="00E2015C">
            <w:pPr>
              <w:jc w:val="center"/>
              <w:rPr>
                <w:sz w:val="20"/>
                <w:szCs w:val="20"/>
              </w:rPr>
            </w:pPr>
            <w:r w:rsidRPr="00754056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434" w:type="pct"/>
            <w:vMerge w:val="restart"/>
            <w:vAlign w:val="center"/>
          </w:tcPr>
          <w:p w:rsidR="0007779D" w:rsidRPr="00754056" w:rsidRDefault="0007779D" w:rsidP="00E2015C">
            <w:pPr>
              <w:jc w:val="center"/>
              <w:rPr>
                <w:sz w:val="20"/>
                <w:szCs w:val="20"/>
              </w:rPr>
            </w:pPr>
            <w:r w:rsidRPr="00754056">
              <w:rPr>
                <w:sz w:val="20"/>
                <w:szCs w:val="20"/>
              </w:rPr>
              <w:t>Показатель</w:t>
            </w:r>
          </w:p>
        </w:tc>
        <w:tc>
          <w:tcPr>
            <w:tcW w:w="576" w:type="pct"/>
            <w:vMerge w:val="restart"/>
            <w:vAlign w:val="center"/>
          </w:tcPr>
          <w:p w:rsidR="0007779D" w:rsidRPr="00754056" w:rsidRDefault="0007779D" w:rsidP="00E2015C">
            <w:pPr>
              <w:ind w:left="34" w:hanging="34"/>
              <w:jc w:val="center"/>
              <w:rPr>
                <w:sz w:val="20"/>
                <w:szCs w:val="20"/>
              </w:rPr>
            </w:pPr>
            <w:r w:rsidRPr="00754056">
              <w:rPr>
                <w:sz w:val="20"/>
                <w:szCs w:val="20"/>
              </w:rPr>
              <w:t xml:space="preserve">Всего, </w:t>
            </w:r>
          </w:p>
          <w:p w:rsidR="0007779D" w:rsidRPr="00754056" w:rsidRDefault="0007779D" w:rsidP="00E2015C">
            <w:pPr>
              <w:ind w:left="34" w:hanging="34"/>
              <w:jc w:val="center"/>
              <w:rPr>
                <w:sz w:val="20"/>
                <w:szCs w:val="20"/>
              </w:rPr>
            </w:pPr>
            <w:r w:rsidRPr="00754056">
              <w:rPr>
                <w:sz w:val="20"/>
                <w:szCs w:val="20"/>
              </w:rPr>
              <w:t>тыс. руб.</w:t>
            </w:r>
          </w:p>
        </w:tc>
        <w:tc>
          <w:tcPr>
            <w:tcW w:w="1371" w:type="pct"/>
            <w:gridSpan w:val="2"/>
          </w:tcPr>
          <w:p w:rsidR="0007779D" w:rsidRPr="00754056" w:rsidRDefault="0007779D" w:rsidP="00E2015C">
            <w:pPr>
              <w:jc w:val="center"/>
              <w:rPr>
                <w:sz w:val="20"/>
                <w:szCs w:val="20"/>
              </w:rPr>
            </w:pPr>
            <w:r w:rsidRPr="00754056">
              <w:rPr>
                <w:sz w:val="20"/>
                <w:szCs w:val="20"/>
              </w:rPr>
              <w:t>Направление расходов, тыс. руб.</w:t>
            </w:r>
          </w:p>
        </w:tc>
      </w:tr>
      <w:tr w:rsidR="0007779D" w:rsidRPr="00754056" w:rsidTr="009967C6">
        <w:trPr>
          <w:trHeight w:val="245"/>
          <w:tblHeader/>
        </w:trPr>
        <w:tc>
          <w:tcPr>
            <w:tcW w:w="276" w:type="pct"/>
            <w:vMerge/>
            <w:vAlign w:val="center"/>
          </w:tcPr>
          <w:p w:rsidR="0007779D" w:rsidRPr="00754056" w:rsidRDefault="0007779D" w:rsidP="00E20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5" w:type="pct"/>
            <w:vMerge/>
            <w:vAlign w:val="center"/>
          </w:tcPr>
          <w:p w:rsidR="0007779D" w:rsidRPr="00754056" w:rsidRDefault="0007779D" w:rsidP="00E20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  <w:vAlign w:val="center"/>
          </w:tcPr>
          <w:p w:rsidR="0007779D" w:rsidRPr="00754056" w:rsidRDefault="0007779D" w:rsidP="00E20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6" w:type="pct"/>
            <w:vMerge/>
            <w:vAlign w:val="center"/>
          </w:tcPr>
          <w:p w:rsidR="0007779D" w:rsidRPr="00754056" w:rsidRDefault="0007779D" w:rsidP="00E20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7" w:type="pct"/>
          </w:tcPr>
          <w:p w:rsidR="0007779D" w:rsidRPr="00754056" w:rsidRDefault="0007779D" w:rsidP="00E2015C">
            <w:pPr>
              <w:jc w:val="center"/>
              <w:rPr>
                <w:sz w:val="20"/>
                <w:szCs w:val="20"/>
              </w:rPr>
            </w:pPr>
            <w:r w:rsidRPr="00754056">
              <w:rPr>
                <w:sz w:val="20"/>
                <w:szCs w:val="20"/>
              </w:rPr>
              <w:t>МБ</w:t>
            </w:r>
          </w:p>
        </w:tc>
        <w:tc>
          <w:tcPr>
            <w:tcW w:w="504" w:type="pct"/>
            <w:vAlign w:val="center"/>
          </w:tcPr>
          <w:p w:rsidR="0007779D" w:rsidRPr="00754056" w:rsidRDefault="0007779D" w:rsidP="00E2015C">
            <w:pPr>
              <w:jc w:val="center"/>
              <w:rPr>
                <w:sz w:val="20"/>
                <w:szCs w:val="20"/>
              </w:rPr>
            </w:pPr>
            <w:r w:rsidRPr="00754056">
              <w:rPr>
                <w:sz w:val="20"/>
                <w:szCs w:val="20"/>
              </w:rPr>
              <w:t>ВБ</w:t>
            </w:r>
          </w:p>
        </w:tc>
      </w:tr>
      <w:tr w:rsidR="0007779D" w:rsidRPr="00754056" w:rsidTr="009967C6">
        <w:trPr>
          <w:trHeight w:val="161"/>
          <w:tblHeader/>
        </w:trPr>
        <w:tc>
          <w:tcPr>
            <w:tcW w:w="276" w:type="pct"/>
            <w:vMerge/>
            <w:vAlign w:val="center"/>
          </w:tcPr>
          <w:p w:rsidR="0007779D" w:rsidRPr="00754056" w:rsidRDefault="0007779D" w:rsidP="00E20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5" w:type="pct"/>
            <w:vMerge/>
            <w:vAlign w:val="center"/>
          </w:tcPr>
          <w:p w:rsidR="0007779D" w:rsidRPr="00754056" w:rsidRDefault="0007779D" w:rsidP="00E20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4" w:type="pct"/>
            <w:vMerge/>
            <w:vAlign w:val="center"/>
          </w:tcPr>
          <w:p w:rsidR="0007779D" w:rsidRPr="00754056" w:rsidRDefault="0007779D" w:rsidP="00E20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6" w:type="pct"/>
            <w:vMerge/>
            <w:vAlign w:val="center"/>
          </w:tcPr>
          <w:p w:rsidR="0007779D" w:rsidRPr="00754056" w:rsidRDefault="0007779D" w:rsidP="00E201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7" w:type="pct"/>
          </w:tcPr>
          <w:p w:rsidR="0007779D" w:rsidRPr="00754056" w:rsidRDefault="0007779D" w:rsidP="00E2015C">
            <w:pPr>
              <w:jc w:val="center"/>
              <w:rPr>
                <w:sz w:val="20"/>
                <w:szCs w:val="20"/>
              </w:rPr>
            </w:pPr>
            <w:r w:rsidRPr="00754056">
              <w:rPr>
                <w:sz w:val="20"/>
                <w:szCs w:val="20"/>
              </w:rPr>
              <w:t>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04" w:type="pct"/>
          </w:tcPr>
          <w:p w:rsidR="0007779D" w:rsidRPr="00754056" w:rsidRDefault="0007779D" w:rsidP="00E2015C">
            <w:pPr>
              <w:jc w:val="center"/>
              <w:rPr>
                <w:sz w:val="20"/>
                <w:szCs w:val="20"/>
              </w:rPr>
            </w:pPr>
            <w:r w:rsidRPr="00754056">
              <w:rPr>
                <w:sz w:val="20"/>
                <w:szCs w:val="20"/>
              </w:rPr>
              <w:t>Расходы за счет внебюджетных источников</w:t>
            </w:r>
          </w:p>
        </w:tc>
      </w:tr>
      <w:tr w:rsidR="0007779D" w:rsidRPr="00754056" w:rsidTr="009967C6">
        <w:trPr>
          <w:trHeight w:val="56"/>
          <w:tblHeader/>
        </w:trPr>
        <w:tc>
          <w:tcPr>
            <w:tcW w:w="276" w:type="pct"/>
            <w:vAlign w:val="center"/>
          </w:tcPr>
          <w:p w:rsidR="0007779D" w:rsidRPr="00754056" w:rsidRDefault="0007779D" w:rsidP="00E2015C">
            <w:pPr>
              <w:jc w:val="center"/>
              <w:rPr>
                <w:sz w:val="20"/>
                <w:szCs w:val="20"/>
              </w:rPr>
            </w:pPr>
            <w:r w:rsidRPr="00754056">
              <w:rPr>
                <w:sz w:val="20"/>
                <w:szCs w:val="20"/>
              </w:rPr>
              <w:t>1</w:t>
            </w:r>
          </w:p>
        </w:tc>
        <w:tc>
          <w:tcPr>
            <w:tcW w:w="2345" w:type="pct"/>
            <w:vAlign w:val="center"/>
          </w:tcPr>
          <w:p w:rsidR="0007779D" w:rsidRPr="00754056" w:rsidRDefault="0007779D" w:rsidP="00E2015C">
            <w:pPr>
              <w:jc w:val="center"/>
              <w:rPr>
                <w:sz w:val="20"/>
                <w:szCs w:val="20"/>
              </w:rPr>
            </w:pPr>
            <w:r w:rsidRPr="00754056">
              <w:rPr>
                <w:sz w:val="20"/>
                <w:szCs w:val="20"/>
              </w:rPr>
              <w:t>2</w:t>
            </w:r>
          </w:p>
        </w:tc>
        <w:tc>
          <w:tcPr>
            <w:tcW w:w="434" w:type="pct"/>
            <w:vAlign w:val="center"/>
          </w:tcPr>
          <w:p w:rsidR="0007779D" w:rsidRPr="00754056" w:rsidRDefault="0007779D" w:rsidP="00E2015C">
            <w:pPr>
              <w:jc w:val="center"/>
              <w:rPr>
                <w:sz w:val="20"/>
                <w:szCs w:val="20"/>
              </w:rPr>
            </w:pPr>
            <w:r w:rsidRPr="00754056">
              <w:rPr>
                <w:sz w:val="20"/>
                <w:szCs w:val="20"/>
              </w:rPr>
              <w:t>3</w:t>
            </w:r>
          </w:p>
        </w:tc>
        <w:tc>
          <w:tcPr>
            <w:tcW w:w="576" w:type="pct"/>
            <w:vAlign w:val="center"/>
          </w:tcPr>
          <w:p w:rsidR="0007779D" w:rsidRPr="00754056" w:rsidRDefault="0007779D" w:rsidP="00E2015C">
            <w:pPr>
              <w:jc w:val="center"/>
              <w:rPr>
                <w:sz w:val="20"/>
                <w:szCs w:val="20"/>
              </w:rPr>
            </w:pPr>
            <w:r w:rsidRPr="00754056">
              <w:rPr>
                <w:sz w:val="20"/>
                <w:szCs w:val="20"/>
              </w:rPr>
              <w:t>4</w:t>
            </w:r>
          </w:p>
        </w:tc>
        <w:tc>
          <w:tcPr>
            <w:tcW w:w="867" w:type="pct"/>
          </w:tcPr>
          <w:p w:rsidR="0007779D" w:rsidRPr="00754056" w:rsidRDefault="0007779D" w:rsidP="00E2015C">
            <w:pPr>
              <w:jc w:val="center"/>
              <w:rPr>
                <w:sz w:val="20"/>
                <w:szCs w:val="20"/>
              </w:rPr>
            </w:pPr>
            <w:r w:rsidRPr="00754056">
              <w:rPr>
                <w:sz w:val="20"/>
                <w:szCs w:val="20"/>
              </w:rPr>
              <w:t>5</w:t>
            </w:r>
          </w:p>
        </w:tc>
        <w:tc>
          <w:tcPr>
            <w:tcW w:w="504" w:type="pct"/>
          </w:tcPr>
          <w:p w:rsidR="0007779D" w:rsidRPr="00754056" w:rsidRDefault="0007779D" w:rsidP="00E2015C">
            <w:pPr>
              <w:jc w:val="center"/>
              <w:rPr>
                <w:sz w:val="20"/>
                <w:szCs w:val="20"/>
              </w:rPr>
            </w:pPr>
            <w:r w:rsidRPr="00754056">
              <w:rPr>
                <w:sz w:val="20"/>
                <w:szCs w:val="20"/>
              </w:rPr>
              <w:t>6</w:t>
            </w:r>
          </w:p>
        </w:tc>
      </w:tr>
      <w:tr w:rsidR="0007779D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2345" w:type="pct"/>
            <w:shd w:val="clear" w:color="000000" w:fill="FFFFFF"/>
            <w:vAlign w:val="bottom"/>
          </w:tcPr>
          <w:p w:rsidR="0007779D" w:rsidRPr="00754056" w:rsidRDefault="0007779D" w:rsidP="00E2015C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Основное мероприятие: благоустройство общественных территорий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 xml:space="preserve">3 ед. 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243 444,8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07779D" w:rsidRPr="00754056" w:rsidRDefault="00BD784F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130 373,6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07779D" w:rsidRPr="00754056" w:rsidRDefault="00BD784F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113 071,2</w:t>
            </w:r>
          </w:p>
        </w:tc>
      </w:tr>
      <w:tr w:rsidR="0007779D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sz w:val="20"/>
                <w:szCs w:val="20"/>
                <w:lang w:eastAsia="en-US"/>
              </w:rPr>
              <w:t xml:space="preserve">Сквер и памятник </w:t>
            </w:r>
            <w:r w:rsidR="00687685">
              <w:rPr>
                <w:sz w:val="20"/>
                <w:szCs w:val="20"/>
                <w:lang w:eastAsia="en-US"/>
              </w:rPr>
              <w:t xml:space="preserve">оленно-транспортным батальонам </w:t>
            </w:r>
            <w:r w:rsidRPr="00754056">
              <w:rPr>
                <w:sz w:val="20"/>
                <w:szCs w:val="20"/>
                <w:lang w:eastAsia="en-US"/>
              </w:rPr>
              <w:t xml:space="preserve">(в районе </w:t>
            </w:r>
            <w:r w:rsidR="00687685">
              <w:rPr>
                <w:sz w:val="20"/>
                <w:szCs w:val="20"/>
                <w:lang w:eastAsia="en-US"/>
              </w:rPr>
              <w:t xml:space="preserve">                             просп. Кольского, д.</w:t>
            </w:r>
            <w:r w:rsidRPr="00754056">
              <w:rPr>
                <w:sz w:val="20"/>
                <w:szCs w:val="20"/>
                <w:lang w:eastAsia="en-US"/>
              </w:rPr>
              <w:t xml:space="preserve"> 129/1)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73 257,4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73 257,4</w:t>
            </w:r>
          </w:p>
        </w:tc>
      </w:tr>
      <w:tr w:rsidR="0007779D" w:rsidRPr="00754056" w:rsidTr="009967C6">
        <w:trPr>
          <w:trHeight w:val="101"/>
        </w:trPr>
        <w:tc>
          <w:tcPr>
            <w:tcW w:w="276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sz w:val="20"/>
                <w:szCs w:val="20"/>
              </w:rPr>
              <w:t>Сквер на южном въезде в город Мурманск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25 187,4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25 187,4</w:t>
            </w:r>
          </w:p>
        </w:tc>
      </w:tr>
      <w:tr w:rsidR="0007779D" w:rsidRPr="00754056" w:rsidTr="009967C6">
        <w:trPr>
          <w:trHeight w:val="290"/>
        </w:trPr>
        <w:tc>
          <w:tcPr>
            <w:tcW w:w="276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1.3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sz w:val="20"/>
                <w:szCs w:val="20"/>
                <w:lang w:eastAsia="en-US"/>
              </w:rPr>
              <w:t>Сквер по просп. Героев-</w:t>
            </w:r>
            <w:r w:rsidR="00687685">
              <w:rPr>
                <w:sz w:val="20"/>
                <w:szCs w:val="20"/>
                <w:lang w:eastAsia="en-US"/>
              </w:rPr>
              <w:t xml:space="preserve">североморцев (в районе д. </w:t>
            </w:r>
            <w:r w:rsidRPr="00754056">
              <w:rPr>
                <w:sz w:val="20"/>
                <w:szCs w:val="20"/>
                <w:lang w:eastAsia="en-US"/>
              </w:rPr>
              <w:t>97/60 - 66/19)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145 000,0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07779D" w:rsidRPr="00754056" w:rsidRDefault="00BD784F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130 373,6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07779D" w:rsidRPr="00754056" w:rsidRDefault="00BD784F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14 626,4</w:t>
            </w:r>
          </w:p>
        </w:tc>
      </w:tr>
      <w:tr w:rsidR="0007779D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45" w:type="pct"/>
            <w:shd w:val="clear" w:color="000000" w:fill="FFFFFF"/>
            <w:vAlign w:val="bottom"/>
          </w:tcPr>
          <w:p w:rsidR="0007779D" w:rsidRPr="00754056" w:rsidRDefault="0007779D" w:rsidP="00E2015C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Основное мероприятие: благоустройство дворовых территорий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07779D" w:rsidRPr="00754056" w:rsidRDefault="002A329F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445</w:t>
            </w:r>
            <w:r w:rsidR="0007779D" w:rsidRPr="00754056">
              <w:rPr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07779D" w:rsidRPr="00754056" w:rsidRDefault="00B32599" w:rsidP="00E2015C">
            <w:pPr>
              <w:jc w:val="center"/>
              <w:rPr>
                <w:color w:val="000000"/>
                <w:spacing w:val="-10"/>
                <w:sz w:val="20"/>
                <w:szCs w:val="20"/>
              </w:rPr>
            </w:pPr>
            <w:r w:rsidRPr="00754056">
              <w:rPr>
                <w:color w:val="000000"/>
                <w:spacing w:val="-10"/>
                <w:sz w:val="20"/>
                <w:szCs w:val="20"/>
              </w:rPr>
              <w:t>1 897 349,6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07779D" w:rsidRPr="00754056" w:rsidRDefault="00BD784F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46 125,2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07779D" w:rsidRPr="00754056" w:rsidRDefault="00BD784F" w:rsidP="00E2015C">
            <w:pPr>
              <w:jc w:val="center"/>
              <w:rPr>
                <w:color w:val="000000"/>
                <w:spacing w:val="-10"/>
                <w:sz w:val="20"/>
                <w:szCs w:val="20"/>
              </w:rPr>
            </w:pPr>
            <w:r w:rsidRPr="00754056">
              <w:rPr>
                <w:color w:val="000000"/>
                <w:spacing w:val="-10"/>
                <w:sz w:val="20"/>
                <w:szCs w:val="20"/>
              </w:rPr>
              <w:t>1 851 224,4</w:t>
            </w:r>
          </w:p>
        </w:tc>
      </w:tr>
      <w:tr w:rsidR="00BD784F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BD784F" w:rsidRPr="00754056" w:rsidRDefault="00BD784F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BD784F" w:rsidRPr="00754056" w:rsidRDefault="00BD784F" w:rsidP="00D31A89">
            <w:pPr>
              <w:rPr>
                <w:sz w:val="20"/>
                <w:szCs w:val="20"/>
              </w:rPr>
            </w:pPr>
            <w:r w:rsidRPr="00754056">
              <w:rPr>
                <w:sz w:val="20"/>
                <w:szCs w:val="20"/>
              </w:rPr>
              <w:t>ул. Академика Павлова, д. 9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BD784F" w:rsidRPr="00754056" w:rsidRDefault="00BD784F" w:rsidP="00D31A89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BD784F" w:rsidRPr="00754056" w:rsidRDefault="00BD784F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2 674,8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BD784F" w:rsidRPr="00754056" w:rsidRDefault="00BD784F" w:rsidP="00DD55F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2 674,8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BD784F" w:rsidRPr="00754056" w:rsidRDefault="00BD784F" w:rsidP="00D31A8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D784F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BD784F" w:rsidRPr="00754056" w:rsidRDefault="00BD784F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BD784F" w:rsidRPr="00754056" w:rsidRDefault="00BD784F" w:rsidP="00D31A89">
            <w:pPr>
              <w:rPr>
                <w:sz w:val="20"/>
                <w:szCs w:val="20"/>
              </w:rPr>
            </w:pPr>
            <w:r w:rsidRPr="00754056">
              <w:rPr>
                <w:sz w:val="20"/>
                <w:szCs w:val="20"/>
              </w:rPr>
              <w:t>ул. Шмидта, д. 37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BD784F" w:rsidRPr="00754056" w:rsidRDefault="00BD784F" w:rsidP="00D31A89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BD784F" w:rsidRPr="00754056" w:rsidRDefault="00BD784F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1 850,0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BD784F" w:rsidRPr="00754056" w:rsidRDefault="00BD784F" w:rsidP="00DD55F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1 850,0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BD784F" w:rsidRPr="00754056" w:rsidRDefault="00BD784F" w:rsidP="00D31A8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D784F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BD784F" w:rsidRPr="00754056" w:rsidRDefault="00BD784F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BD784F" w:rsidRPr="00754056" w:rsidRDefault="00BD784F" w:rsidP="00D31A89">
            <w:pPr>
              <w:rPr>
                <w:sz w:val="20"/>
                <w:szCs w:val="20"/>
              </w:rPr>
            </w:pPr>
            <w:r w:rsidRPr="00754056">
              <w:rPr>
                <w:sz w:val="20"/>
                <w:szCs w:val="20"/>
              </w:rPr>
              <w:t>ул. Академика Павлова, д. 57, 59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BD784F" w:rsidRPr="00754056" w:rsidRDefault="00BD784F" w:rsidP="00D31A89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BD784F" w:rsidRPr="00754056" w:rsidRDefault="00BD784F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3 400,0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BD784F" w:rsidRPr="00754056" w:rsidRDefault="00BD784F" w:rsidP="00DD55F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3 400,0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BD784F" w:rsidRPr="00754056" w:rsidRDefault="00BD784F" w:rsidP="00D31A8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D784F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BD784F" w:rsidRPr="00754056" w:rsidRDefault="00BD784F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2.4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BD784F" w:rsidRPr="00754056" w:rsidRDefault="00BD784F" w:rsidP="00D31A89">
            <w:pPr>
              <w:rPr>
                <w:sz w:val="20"/>
                <w:szCs w:val="20"/>
              </w:rPr>
            </w:pPr>
            <w:r w:rsidRPr="00754056">
              <w:rPr>
                <w:sz w:val="20"/>
                <w:szCs w:val="20"/>
              </w:rPr>
              <w:t>ул. Академика Книповича, д. 33 корп. 2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BD784F" w:rsidRPr="00754056" w:rsidRDefault="00BD784F" w:rsidP="00D31A89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BD784F" w:rsidRPr="00754056" w:rsidRDefault="00BD784F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1 850,0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BD784F" w:rsidRPr="00754056" w:rsidRDefault="00BD784F" w:rsidP="00DD55F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1 850,0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BD784F" w:rsidRPr="00754056" w:rsidRDefault="00BD784F" w:rsidP="00D31A8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D784F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BD784F" w:rsidRPr="00754056" w:rsidRDefault="00BD784F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2.5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BD784F" w:rsidRPr="00754056" w:rsidRDefault="00BD784F" w:rsidP="00D31A89">
            <w:pPr>
              <w:rPr>
                <w:sz w:val="20"/>
                <w:szCs w:val="20"/>
              </w:rPr>
            </w:pPr>
            <w:r w:rsidRPr="00754056">
              <w:rPr>
                <w:sz w:val="20"/>
                <w:szCs w:val="20"/>
              </w:rPr>
              <w:t>просп. Кольский д. 2, 6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BD784F" w:rsidRPr="00754056" w:rsidRDefault="00BD784F" w:rsidP="00D31A89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BD784F" w:rsidRPr="00754056" w:rsidRDefault="00BD784F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3 400,0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BD784F" w:rsidRPr="00754056" w:rsidRDefault="00BD784F" w:rsidP="00DD55F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3 400,0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BD784F" w:rsidRPr="00754056" w:rsidRDefault="00BD784F" w:rsidP="00D31A8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D784F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BD784F" w:rsidRPr="00754056" w:rsidRDefault="00BD784F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2.6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BD784F" w:rsidRPr="00754056" w:rsidRDefault="00BD784F" w:rsidP="00D31A89">
            <w:pPr>
              <w:rPr>
                <w:sz w:val="20"/>
                <w:szCs w:val="20"/>
              </w:rPr>
            </w:pPr>
            <w:r w:rsidRPr="00754056">
              <w:rPr>
                <w:sz w:val="20"/>
                <w:szCs w:val="20"/>
              </w:rPr>
              <w:t>пр. Ивана Халатина, д. 4, ул. Александрова, д. 6, 8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BD784F" w:rsidRPr="00754056" w:rsidRDefault="00BD784F" w:rsidP="00D31A89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BD784F" w:rsidRPr="00754056" w:rsidRDefault="00BD784F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4 450,0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BD784F" w:rsidRPr="00754056" w:rsidRDefault="00BD784F" w:rsidP="00DD55F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4 450,0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BD784F" w:rsidRPr="00754056" w:rsidRDefault="00BD784F" w:rsidP="00D31A8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D784F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BD784F" w:rsidRPr="00754056" w:rsidRDefault="00BD784F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2.7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BD784F" w:rsidRPr="00754056" w:rsidRDefault="00BD784F" w:rsidP="00D31A89">
            <w:pPr>
              <w:rPr>
                <w:sz w:val="20"/>
                <w:szCs w:val="20"/>
              </w:rPr>
            </w:pPr>
            <w:r w:rsidRPr="00754056">
              <w:rPr>
                <w:sz w:val="20"/>
                <w:szCs w:val="20"/>
              </w:rPr>
              <w:t>ул. Александра Невского, д. 73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BD784F" w:rsidRPr="00754056" w:rsidRDefault="00BD784F" w:rsidP="00D31A89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BD784F" w:rsidRPr="00754056" w:rsidRDefault="00BD784F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1 850,0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BD784F" w:rsidRPr="00754056" w:rsidRDefault="00BD784F" w:rsidP="00DD55F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1 850,0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BD784F" w:rsidRPr="00754056" w:rsidRDefault="00BD784F" w:rsidP="00D31A8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D784F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BD784F" w:rsidRPr="00754056" w:rsidRDefault="00BD784F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2.8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BD784F" w:rsidRPr="00754056" w:rsidRDefault="00BD784F" w:rsidP="00D31A89">
            <w:pPr>
              <w:rPr>
                <w:sz w:val="20"/>
                <w:szCs w:val="20"/>
              </w:rPr>
            </w:pPr>
            <w:r w:rsidRPr="00754056">
              <w:rPr>
                <w:sz w:val="20"/>
                <w:szCs w:val="20"/>
              </w:rPr>
              <w:t>ул. Халтурина, д. 1, 3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BD784F" w:rsidRPr="00754056" w:rsidRDefault="00BD784F" w:rsidP="00D31A89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BD784F" w:rsidRPr="00754056" w:rsidRDefault="00BD784F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4 450,4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BD784F" w:rsidRPr="00754056" w:rsidRDefault="00BD784F" w:rsidP="00DD55F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4 450,4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BD784F" w:rsidRPr="00754056" w:rsidRDefault="00BD784F" w:rsidP="00D31A8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D784F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BD784F" w:rsidRPr="00754056" w:rsidRDefault="00BD784F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2.9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BD784F" w:rsidRPr="00754056" w:rsidRDefault="00BD784F" w:rsidP="00D31A89">
            <w:pPr>
              <w:rPr>
                <w:sz w:val="20"/>
                <w:szCs w:val="20"/>
              </w:rPr>
            </w:pPr>
            <w:r w:rsidRPr="00754056">
              <w:rPr>
                <w:sz w:val="20"/>
                <w:szCs w:val="20"/>
              </w:rPr>
              <w:t>ул. Самойловой, д. 12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BD784F" w:rsidRPr="00754056" w:rsidRDefault="00BD784F" w:rsidP="00D31A89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BD784F" w:rsidRPr="00754056" w:rsidRDefault="00BD784F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1 850,0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BD784F" w:rsidRPr="00754056" w:rsidRDefault="00BD784F" w:rsidP="00DD55F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1 850,0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BD784F" w:rsidRPr="00754056" w:rsidRDefault="00BD784F" w:rsidP="00D31A8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D784F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BD784F" w:rsidRPr="00754056" w:rsidRDefault="00BD784F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2.10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BD784F" w:rsidRPr="00754056" w:rsidRDefault="00BD784F" w:rsidP="00D31A89">
            <w:pPr>
              <w:rPr>
                <w:sz w:val="20"/>
                <w:szCs w:val="20"/>
              </w:rPr>
            </w:pPr>
            <w:r w:rsidRPr="00754056">
              <w:rPr>
                <w:sz w:val="20"/>
                <w:szCs w:val="20"/>
              </w:rPr>
              <w:t>просп. Ленина, д. 61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BD784F" w:rsidRPr="00754056" w:rsidRDefault="00BD784F" w:rsidP="00D31A89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BD784F" w:rsidRPr="00754056" w:rsidRDefault="00BD784F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1 850,0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BD784F" w:rsidRPr="00754056" w:rsidRDefault="00BD784F" w:rsidP="00DD55F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1 850,0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BD784F" w:rsidRPr="00754056" w:rsidRDefault="00BD784F" w:rsidP="00D31A8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D784F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BD784F" w:rsidRPr="00754056" w:rsidRDefault="00BD784F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2.11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BD784F" w:rsidRPr="00754056" w:rsidRDefault="00BD784F" w:rsidP="00D31A89">
            <w:pPr>
              <w:rPr>
                <w:sz w:val="20"/>
                <w:szCs w:val="20"/>
              </w:rPr>
            </w:pPr>
            <w:r w:rsidRPr="00754056">
              <w:rPr>
                <w:sz w:val="20"/>
                <w:szCs w:val="20"/>
              </w:rPr>
              <w:t>ул. Баумана, д. 53, 55, 57, 59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BD784F" w:rsidRPr="00754056" w:rsidRDefault="00BD784F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BD784F" w:rsidRPr="00754056" w:rsidRDefault="00BD784F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8 200,0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BD784F" w:rsidRPr="00754056" w:rsidRDefault="00BD784F" w:rsidP="00DD55F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8 200,0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BD784F" w:rsidRPr="00754056" w:rsidRDefault="00BD784F" w:rsidP="00D31A8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D784F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BD784F" w:rsidRPr="00754056" w:rsidRDefault="00BD784F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lastRenderedPageBreak/>
              <w:t>2.12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BD784F" w:rsidRPr="00754056" w:rsidRDefault="00BD784F" w:rsidP="00D31A89">
            <w:pPr>
              <w:rPr>
                <w:sz w:val="20"/>
                <w:szCs w:val="20"/>
              </w:rPr>
            </w:pPr>
            <w:r w:rsidRPr="00754056">
              <w:rPr>
                <w:sz w:val="20"/>
                <w:szCs w:val="20"/>
              </w:rPr>
              <w:t>ул. Гончарова, д. 7, 9, 11, 13, 15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BD784F" w:rsidRPr="00754056" w:rsidRDefault="00BD784F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BD784F" w:rsidRPr="00754056" w:rsidRDefault="00BD784F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10 250,0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BD784F" w:rsidRPr="00754056" w:rsidRDefault="00BD784F" w:rsidP="00DD55F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10 250,0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BD784F" w:rsidRPr="00754056" w:rsidRDefault="00BD784F" w:rsidP="00D31A8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60612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560612" w:rsidRPr="00754056" w:rsidRDefault="00B144D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2.13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560612" w:rsidRPr="00754056" w:rsidRDefault="00560612" w:rsidP="00D31A89">
            <w:pPr>
              <w:rPr>
                <w:sz w:val="20"/>
                <w:szCs w:val="20"/>
              </w:rPr>
            </w:pPr>
            <w:r w:rsidRPr="00754056">
              <w:rPr>
                <w:sz w:val="20"/>
                <w:szCs w:val="20"/>
              </w:rPr>
              <w:t>просп. Ленина, д. 63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560612" w:rsidRPr="00754056" w:rsidRDefault="0056061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560612" w:rsidRPr="00754056" w:rsidRDefault="0056061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2 050,0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560612" w:rsidRPr="00754056" w:rsidRDefault="00BD784F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560612" w:rsidRPr="00754056" w:rsidRDefault="00BD784F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2 00</w:t>
            </w:r>
            <w:r w:rsidR="00560612" w:rsidRPr="0075405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60612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560612" w:rsidRPr="00754056" w:rsidRDefault="00B144D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2.14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560612" w:rsidRPr="00754056" w:rsidRDefault="00560612" w:rsidP="00624C24">
            <w:pPr>
              <w:rPr>
                <w:sz w:val="20"/>
                <w:szCs w:val="20"/>
              </w:rPr>
            </w:pPr>
            <w:r w:rsidRPr="00754056">
              <w:rPr>
                <w:sz w:val="20"/>
                <w:szCs w:val="20"/>
              </w:rPr>
              <w:t>просп. Ленина, д. 94, ул. Октябрьская, д. 9,</w:t>
            </w:r>
            <w:r w:rsidR="00624C24">
              <w:rPr>
                <w:sz w:val="20"/>
                <w:szCs w:val="20"/>
              </w:rPr>
              <w:t xml:space="preserve"> </w:t>
            </w:r>
            <w:r w:rsidRPr="00754056">
              <w:rPr>
                <w:sz w:val="20"/>
                <w:szCs w:val="20"/>
              </w:rPr>
              <w:t>пер. Рыбный, д. 8, ул. Володарского, д. 10</w:t>
            </w:r>
            <w:r w:rsidRPr="00754056">
              <w:t xml:space="preserve">  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560612" w:rsidRPr="00754056" w:rsidRDefault="0056061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560612" w:rsidRPr="00754056" w:rsidRDefault="000E3F51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6</w:t>
            </w:r>
            <w:r w:rsidR="00560612" w:rsidRPr="00754056">
              <w:rPr>
                <w:color w:val="000000"/>
                <w:sz w:val="20"/>
                <w:szCs w:val="20"/>
              </w:rPr>
              <w:t xml:space="preserve"> 200,0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560612" w:rsidRPr="00754056" w:rsidRDefault="00560612" w:rsidP="00E201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4" w:type="pct"/>
            <w:shd w:val="clear" w:color="000000" w:fill="FFFFFF"/>
            <w:vAlign w:val="center"/>
          </w:tcPr>
          <w:p w:rsidR="00560612" w:rsidRPr="00754056" w:rsidRDefault="000E3F51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6</w:t>
            </w:r>
            <w:r w:rsidR="00560612" w:rsidRPr="00754056">
              <w:rPr>
                <w:color w:val="000000"/>
                <w:sz w:val="20"/>
                <w:szCs w:val="20"/>
              </w:rPr>
              <w:t xml:space="preserve"> 200,0</w:t>
            </w:r>
          </w:p>
        </w:tc>
      </w:tr>
      <w:tr w:rsidR="00560612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560612" w:rsidRPr="00754056" w:rsidRDefault="00B144D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2.15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560612" w:rsidRPr="00754056" w:rsidRDefault="00560612" w:rsidP="00D31A89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просп. Ленина, д. 65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560612" w:rsidRPr="00754056" w:rsidRDefault="0056061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560612" w:rsidRPr="00754056" w:rsidRDefault="0056061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2 050,0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560612" w:rsidRPr="00754056" w:rsidRDefault="00560612" w:rsidP="00E201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4" w:type="pct"/>
            <w:shd w:val="clear" w:color="000000" w:fill="FFFFFF"/>
            <w:vAlign w:val="center"/>
          </w:tcPr>
          <w:p w:rsidR="00560612" w:rsidRPr="00754056" w:rsidRDefault="0056061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2 050,0</w:t>
            </w:r>
          </w:p>
        </w:tc>
      </w:tr>
      <w:tr w:rsidR="00560612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560612" w:rsidRPr="00754056" w:rsidRDefault="00B144D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2.16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560612" w:rsidRPr="00754056" w:rsidRDefault="00560612" w:rsidP="00D31A89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ул. Старостина, д. 13 корп. 1, 13 корп. 2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560612" w:rsidRPr="00754056" w:rsidRDefault="0056061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560612" w:rsidRPr="00754056" w:rsidRDefault="000E3F51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</w:t>
            </w:r>
            <w:r w:rsidR="00560612" w:rsidRPr="00754056">
              <w:rPr>
                <w:color w:val="000000"/>
                <w:sz w:val="20"/>
                <w:szCs w:val="20"/>
              </w:rPr>
              <w:t xml:space="preserve"> 100,0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560612" w:rsidRPr="00754056" w:rsidRDefault="00560612" w:rsidP="00E201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4" w:type="pct"/>
            <w:shd w:val="clear" w:color="000000" w:fill="FFFFFF"/>
            <w:vAlign w:val="center"/>
          </w:tcPr>
          <w:p w:rsidR="00560612" w:rsidRPr="00754056" w:rsidRDefault="000E3F51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</w:t>
            </w:r>
            <w:r w:rsidR="00560612" w:rsidRPr="00754056">
              <w:rPr>
                <w:color w:val="000000"/>
                <w:sz w:val="20"/>
                <w:szCs w:val="20"/>
              </w:rPr>
              <w:t xml:space="preserve"> 100,0</w:t>
            </w:r>
          </w:p>
        </w:tc>
      </w:tr>
      <w:tr w:rsidR="00560612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560612" w:rsidRPr="00754056" w:rsidRDefault="00B144D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2.17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560612" w:rsidRPr="00754056" w:rsidRDefault="00560612" w:rsidP="00D31A89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 xml:space="preserve">ул. Капитана Егорова, д. 13 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560612" w:rsidRPr="00754056" w:rsidRDefault="0056061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560612" w:rsidRPr="00754056" w:rsidRDefault="0056061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775,2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560612" w:rsidRPr="00754056" w:rsidRDefault="00560612" w:rsidP="00E201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4" w:type="pct"/>
            <w:shd w:val="clear" w:color="000000" w:fill="FFFFFF"/>
            <w:vAlign w:val="center"/>
          </w:tcPr>
          <w:p w:rsidR="00560612" w:rsidRPr="00754056" w:rsidRDefault="0056061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775,2</w:t>
            </w:r>
          </w:p>
        </w:tc>
      </w:tr>
      <w:tr w:rsidR="00560612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560612" w:rsidRPr="00754056" w:rsidRDefault="00B144D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2.18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560612" w:rsidRPr="00754056" w:rsidRDefault="00560612" w:rsidP="00D31A89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ул. Капитана Егорова, д. 19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560612" w:rsidRPr="00754056" w:rsidRDefault="0056061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560612" w:rsidRPr="00754056" w:rsidRDefault="0056061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2 050,0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560612" w:rsidRPr="00754056" w:rsidRDefault="00560612" w:rsidP="00E201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4" w:type="pct"/>
            <w:shd w:val="clear" w:color="000000" w:fill="FFFFFF"/>
            <w:vAlign w:val="center"/>
          </w:tcPr>
          <w:p w:rsidR="00560612" w:rsidRPr="00754056" w:rsidRDefault="0056061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2 050,0</w:t>
            </w:r>
          </w:p>
        </w:tc>
      </w:tr>
      <w:tr w:rsidR="00560612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560612" w:rsidRPr="00754056" w:rsidRDefault="00B144D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2.19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560612" w:rsidRPr="00754056" w:rsidRDefault="00560612" w:rsidP="00D31A89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ул. Привокзальная, д. 14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560612" w:rsidRPr="00754056" w:rsidRDefault="0056061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560612" w:rsidRPr="00754056" w:rsidRDefault="0056061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2 050,0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560612" w:rsidRPr="00754056" w:rsidRDefault="00560612" w:rsidP="00E201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4" w:type="pct"/>
            <w:shd w:val="clear" w:color="000000" w:fill="FFFFFF"/>
            <w:vAlign w:val="center"/>
          </w:tcPr>
          <w:p w:rsidR="00560612" w:rsidRPr="00754056" w:rsidRDefault="0056061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2 050,0</w:t>
            </w:r>
          </w:p>
        </w:tc>
      </w:tr>
      <w:tr w:rsidR="00560612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560612" w:rsidRPr="00754056" w:rsidRDefault="00B144D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2.20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560612" w:rsidRPr="00754056" w:rsidRDefault="00560612" w:rsidP="00D31A89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ул. Привокзальная, д. 16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560612" w:rsidRPr="00754056" w:rsidRDefault="0056061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560612" w:rsidRPr="00754056" w:rsidRDefault="0056061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2 050,0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560612" w:rsidRPr="00754056" w:rsidRDefault="00560612" w:rsidP="00E201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4" w:type="pct"/>
            <w:shd w:val="clear" w:color="000000" w:fill="FFFFFF"/>
            <w:vAlign w:val="center"/>
          </w:tcPr>
          <w:p w:rsidR="00560612" w:rsidRPr="00754056" w:rsidRDefault="0056061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2 050,0</w:t>
            </w:r>
          </w:p>
        </w:tc>
      </w:tr>
      <w:tr w:rsidR="00560612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560612" w:rsidRPr="00754056" w:rsidRDefault="00B144D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2.21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560612" w:rsidRPr="00754056" w:rsidRDefault="00560612" w:rsidP="00D31A89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ул. Привокзальная, д. 18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560612" w:rsidRPr="00754056" w:rsidRDefault="0056061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560612" w:rsidRPr="00754056" w:rsidRDefault="0056061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2 050,0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560612" w:rsidRPr="00754056" w:rsidRDefault="00560612" w:rsidP="00E201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4" w:type="pct"/>
            <w:shd w:val="clear" w:color="000000" w:fill="FFFFFF"/>
            <w:vAlign w:val="center"/>
          </w:tcPr>
          <w:p w:rsidR="00560612" w:rsidRPr="00754056" w:rsidRDefault="0056061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2 050,0</w:t>
            </w:r>
          </w:p>
        </w:tc>
      </w:tr>
      <w:tr w:rsidR="00560612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560612" w:rsidRPr="00754056" w:rsidRDefault="00B144D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2.22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560612" w:rsidRPr="00754056" w:rsidRDefault="00560612" w:rsidP="00624C24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просп. Кольский, д. 91 корп. 1, 91 корп. 2,</w:t>
            </w:r>
            <w:r w:rsidR="00624C24">
              <w:rPr>
                <w:color w:val="000000"/>
                <w:sz w:val="20"/>
                <w:szCs w:val="20"/>
              </w:rPr>
              <w:t xml:space="preserve"> </w:t>
            </w:r>
            <w:r w:rsidRPr="00754056">
              <w:rPr>
                <w:color w:val="000000"/>
                <w:sz w:val="20"/>
                <w:szCs w:val="20"/>
              </w:rPr>
              <w:t>91 корп. 3, 93, 95, 97 корп. 1, 97</w:t>
            </w:r>
            <w:r w:rsidR="00624C24">
              <w:rPr>
                <w:color w:val="000000"/>
                <w:sz w:val="20"/>
                <w:szCs w:val="20"/>
              </w:rPr>
              <w:t xml:space="preserve"> </w:t>
            </w:r>
            <w:r w:rsidRPr="00754056">
              <w:rPr>
                <w:color w:val="000000"/>
                <w:sz w:val="20"/>
                <w:szCs w:val="20"/>
              </w:rPr>
              <w:t xml:space="preserve"> корп. 2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560612" w:rsidRPr="00754056" w:rsidRDefault="0056061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560612" w:rsidRPr="00754056" w:rsidRDefault="000E3F51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10</w:t>
            </w:r>
            <w:r w:rsidR="00560612" w:rsidRPr="00754056">
              <w:rPr>
                <w:color w:val="000000"/>
                <w:sz w:val="20"/>
                <w:szCs w:val="20"/>
              </w:rPr>
              <w:t xml:space="preserve">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560612" w:rsidRPr="00754056" w:rsidRDefault="00560612" w:rsidP="00E201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4" w:type="pct"/>
            <w:shd w:val="clear" w:color="000000" w:fill="FFFFFF"/>
            <w:vAlign w:val="center"/>
          </w:tcPr>
          <w:p w:rsidR="00560612" w:rsidRPr="00754056" w:rsidRDefault="000E3F51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10</w:t>
            </w:r>
            <w:r w:rsidR="00560612" w:rsidRPr="00754056">
              <w:rPr>
                <w:color w:val="000000"/>
                <w:sz w:val="20"/>
                <w:szCs w:val="20"/>
              </w:rPr>
              <w:t xml:space="preserve"> 350,0</w:t>
            </w:r>
          </w:p>
        </w:tc>
      </w:tr>
      <w:tr w:rsidR="00560612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560612" w:rsidRPr="00754056" w:rsidRDefault="00B144D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2.23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560612" w:rsidRPr="00754056" w:rsidRDefault="00560612" w:rsidP="00D31A89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ул. Старостина, д. 4, 6, 8, 10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560612" w:rsidRPr="00754056" w:rsidRDefault="0056061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560612" w:rsidRPr="00754056" w:rsidRDefault="000E3F51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6</w:t>
            </w:r>
            <w:r w:rsidR="00560612" w:rsidRPr="00754056">
              <w:rPr>
                <w:color w:val="000000"/>
                <w:sz w:val="20"/>
                <w:szCs w:val="20"/>
              </w:rPr>
              <w:t xml:space="preserve"> 200,0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560612" w:rsidRPr="00754056" w:rsidRDefault="00560612" w:rsidP="00E201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4" w:type="pct"/>
            <w:shd w:val="clear" w:color="000000" w:fill="FFFFFF"/>
            <w:vAlign w:val="center"/>
          </w:tcPr>
          <w:p w:rsidR="00560612" w:rsidRPr="00754056" w:rsidRDefault="000E3F51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6</w:t>
            </w:r>
            <w:r w:rsidR="00560612" w:rsidRPr="00754056">
              <w:rPr>
                <w:color w:val="000000"/>
                <w:sz w:val="20"/>
                <w:szCs w:val="20"/>
              </w:rPr>
              <w:t xml:space="preserve"> 200,0</w:t>
            </w:r>
          </w:p>
        </w:tc>
      </w:tr>
      <w:tr w:rsidR="00560612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560612" w:rsidRPr="00754056" w:rsidRDefault="00B144D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2.24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560612" w:rsidRPr="00754056" w:rsidRDefault="00560612" w:rsidP="00D31A89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ул. Радищева, д. 22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560612" w:rsidRPr="00754056" w:rsidRDefault="0056061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560612" w:rsidRPr="00754056" w:rsidRDefault="0056061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2 050,0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560612" w:rsidRPr="00754056" w:rsidRDefault="00560612" w:rsidP="00E201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4" w:type="pct"/>
            <w:shd w:val="clear" w:color="000000" w:fill="FFFFFF"/>
            <w:vAlign w:val="center"/>
          </w:tcPr>
          <w:p w:rsidR="00560612" w:rsidRPr="00754056" w:rsidRDefault="0056061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2 050,0</w:t>
            </w:r>
          </w:p>
        </w:tc>
      </w:tr>
      <w:tr w:rsidR="00560612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560612" w:rsidRPr="00754056" w:rsidRDefault="00B144D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2.25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560612" w:rsidRPr="00754056" w:rsidRDefault="00560612" w:rsidP="00D31A89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ул. Марата, д. 21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560612" w:rsidRPr="00754056" w:rsidRDefault="0056061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560612" w:rsidRPr="00754056" w:rsidRDefault="0056061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2 050,0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560612" w:rsidRPr="00754056" w:rsidRDefault="00560612" w:rsidP="00E201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4" w:type="pct"/>
            <w:shd w:val="clear" w:color="000000" w:fill="FFFFFF"/>
            <w:vAlign w:val="center"/>
          </w:tcPr>
          <w:p w:rsidR="00560612" w:rsidRPr="00754056" w:rsidRDefault="0056061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2 050,0</w:t>
            </w:r>
          </w:p>
        </w:tc>
      </w:tr>
      <w:tr w:rsidR="00560612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560612" w:rsidRPr="00754056" w:rsidRDefault="00B144D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2.26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560612" w:rsidRPr="00754056" w:rsidRDefault="00560612" w:rsidP="00D31A89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ул. Карла Либкнехта, д. 54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560612" w:rsidRPr="00754056" w:rsidRDefault="0056061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560612" w:rsidRPr="00754056" w:rsidRDefault="0056061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2 050,0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560612" w:rsidRPr="00754056" w:rsidRDefault="00560612" w:rsidP="00E201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4" w:type="pct"/>
            <w:shd w:val="clear" w:color="000000" w:fill="FFFFFF"/>
            <w:vAlign w:val="center"/>
          </w:tcPr>
          <w:p w:rsidR="00560612" w:rsidRPr="00754056" w:rsidRDefault="0056061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2 050,0</w:t>
            </w:r>
          </w:p>
        </w:tc>
      </w:tr>
      <w:tr w:rsidR="00560612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560612" w:rsidRPr="00754056" w:rsidRDefault="00B144D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2.27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560612" w:rsidRPr="00754056" w:rsidRDefault="00560612" w:rsidP="00D31A89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ул. Воровского, д. 19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560612" w:rsidRPr="00754056" w:rsidRDefault="0056061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560612" w:rsidRPr="00754056" w:rsidRDefault="0056061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2 050,0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560612" w:rsidRPr="00754056" w:rsidRDefault="00560612" w:rsidP="00E201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4" w:type="pct"/>
            <w:shd w:val="clear" w:color="000000" w:fill="FFFFFF"/>
            <w:vAlign w:val="center"/>
          </w:tcPr>
          <w:p w:rsidR="00560612" w:rsidRPr="00754056" w:rsidRDefault="0056061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2 050,0</w:t>
            </w:r>
          </w:p>
        </w:tc>
      </w:tr>
      <w:tr w:rsidR="00560612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560612" w:rsidRPr="00754056" w:rsidRDefault="00E87AE2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2.28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560612" w:rsidRPr="00754056" w:rsidRDefault="00560612" w:rsidP="00D31A89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ул. Воровского, д. 11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560612" w:rsidRPr="00754056" w:rsidRDefault="0056061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560612" w:rsidRPr="00754056" w:rsidRDefault="0056061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2 050,0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560612" w:rsidRPr="00754056" w:rsidRDefault="00560612" w:rsidP="00E201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4" w:type="pct"/>
            <w:shd w:val="clear" w:color="000000" w:fill="FFFFFF"/>
            <w:vAlign w:val="center"/>
          </w:tcPr>
          <w:p w:rsidR="00560612" w:rsidRPr="00754056" w:rsidRDefault="0056061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2 050,0</w:t>
            </w:r>
          </w:p>
        </w:tc>
      </w:tr>
      <w:tr w:rsidR="00560612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560612" w:rsidRPr="00754056" w:rsidRDefault="00E87AE2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2.29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560612" w:rsidRPr="00754056" w:rsidRDefault="00560612" w:rsidP="00D31A89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ул. Гвардейская, д. 19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560612" w:rsidRPr="00754056" w:rsidRDefault="0056061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560612" w:rsidRPr="00754056" w:rsidRDefault="0056061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2 050,0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560612" w:rsidRPr="00754056" w:rsidRDefault="00560612" w:rsidP="00E201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4" w:type="pct"/>
            <w:shd w:val="clear" w:color="000000" w:fill="FFFFFF"/>
            <w:vAlign w:val="center"/>
          </w:tcPr>
          <w:p w:rsidR="00560612" w:rsidRPr="00754056" w:rsidRDefault="0056061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2 050,0</w:t>
            </w:r>
          </w:p>
        </w:tc>
      </w:tr>
      <w:tr w:rsidR="00560612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560612" w:rsidRPr="00754056" w:rsidRDefault="00E87AE2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2.30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560612" w:rsidRPr="00754056" w:rsidRDefault="00560612" w:rsidP="00D31A89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пр. Связи, д. 4, 6, 8, 10, 12, 14, 16, 18, 20, 22, 24, 26, 28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560612" w:rsidRPr="00754056" w:rsidRDefault="0056061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560612" w:rsidRPr="00754056" w:rsidRDefault="000E3F51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</w:t>
            </w:r>
            <w:r w:rsidR="00560612" w:rsidRPr="00754056">
              <w:rPr>
                <w:color w:val="000000"/>
                <w:sz w:val="20"/>
                <w:szCs w:val="20"/>
              </w:rPr>
              <w:t>0 825,0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560612" w:rsidRPr="00754056" w:rsidRDefault="00560612" w:rsidP="00E201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4" w:type="pct"/>
            <w:shd w:val="clear" w:color="000000" w:fill="FFFFFF"/>
            <w:vAlign w:val="center"/>
          </w:tcPr>
          <w:p w:rsidR="00560612" w:rsidRPr="00754056" w:rsidRDefault="000E3F51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</w:t>
            </w:r>
            <w:r w:rsidR="00560612" w:rsidRPr="00754056">
              <w:rPr>
                <w:color w:val="000000"/>
                <w:sz w:val="20"/>
                <w:szCs w:val="20"/>
              </w:rPr>
              <w:t>0 825,0</w:t>
            </w:r>
          </w:p>
        </w:tc>
      </w:tr>
      <w:tr w:rsidR="00560612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560612" w:rsidRPr="00754056" w:rsidRDefault="00E87AE2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2.31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560612" w:rsidRPr="00754056" w:rsidRDefault="00560612" w:rsidP="00D31A89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ул. Карла Маркса, д. 40, 42, 44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560612" w:rsidRPr="00754056" w:rsidRDefault="0056061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560612" w:rsidRPr="00754056" w:rsidRDefault="0056061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6 150,0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560612" w:rsidRPr="00754056" w:rsidRDefault="00560612" w:rsidP="00E201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4" w:type="pct"/>
            <w:shd w:val="clear" w:color="000000" w:fill="FFFFFF"/>
            <w:vAlign w:val="center"/>
          </w:tcPr>
          <w:p w:rsidR="00560612" w:rsidRPr="00754056" w:rsidRDefault="0056061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6 150,0</w:t>
            </w:r>
          </w:p>
        </w:tc>
      </w:tr>
      <w:tr w:rsidR="00560612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560612" w:rsidRPr="00754056" w:rsidRDefault="00E87AE2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2.32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560612" w:rsidRPr="00754056" w:rsidRDefault="00560612" w:rsidP="00D31A89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просп. Ленина, д. 19, 21, 23, ул. Полярные Зори, д. 2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560612" w:rsidRPr="00754056" w:rsidRDefault="0056061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560612" w:rsidRPr="00754056" w:rsidRDefault="000E3F51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6</w:t>
            </w:r>
            <w:r w:rsidR="00560612" w:rsidRPr="00754056">
              <w:rPr>
                <w:color w:val="000000"/>
                <w:sz w:val="20"/>
                <w:szCs w:val="20"/>
              </w:rPr>
              <w:t xml:space="preserve"> 200,0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560612" w:rsidRPr="00754056" w:rsidRDefault="00560612" w:rsidP="00E201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4" w:type="pct"/>
            <w:shd w:val="clear" w:color="000000" w:fill="FFFFFF"/>
            <w:vAlign w:val="center"/>
          </w:tcPr>
          <w:p w:rsidR="00560612" w:rsidRPr="00754056" w:rsidRDefault="000E3F51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6</w:t>
            </w:r>
            <w:r w:rsidR="00560612" w:rsidRPr="00754056">
              <w:rPr>
                <w:color w:val="000000"/>
                <w:sz w:val="20"/>
                <w:szCs w:val="20"/>
              </w:rPr>
              <w:t xml:space="preserve"> 200,0</w:t>
            </w:r>
          </w:p>
        </w:tc>
      </w:tr>
      <w:tr w:rsidR="00560612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560612" w:rsidRPr="00754056" w:rsidRDefault="00E87AE2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2.33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560612" w:rsidRPr="00754056" w:rsidRDefault="00560612" w:rsidP="00D31A89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ул. Карла Маркса, д. 45, 47, 49, 51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560612" w:rsidRPr="00754056" w:rsidRDefault="0056061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560612" w:rsidRPr="00754056" w:rsidRDefault="000E3F51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6</w:t>
            </w:r>
            <w:r w:rsidR="00560612" w:rsidRPr="00754056">
              <w:rPr>
                <w:color w:val="000000"/>
                <w:sz w:val="20"/>
                <w:szCs w:val="20"/>
              </w:rPr>
              <w:t xml:space="preserve"> 200,0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560612" w:rsidRPr="00754056" w:rsidRDefault="00560612" w:rsidP="00E201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4" w:type="pct"/>
            <w:shd w:val="clear" w:color="000000" w:fill="FFFFFF"/>
            <w:vAlign w:val="center"/>
          </w:tcPr>
          <w:p w:rsidR="00560612" w:rsidRPr="00754056" w:rsidRDefault="000E3F51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6</w:t>
            </w:r>
            <w:r w:rsidR="00560612" w:rsidRPr="00754056">
              <w:rPr>
                <w:color w:val="000000"/>
                <w:sz w:val="20"/>
                <w:szCs w:val="20"/>
              </w:rPr>
              <w:t xml:space="preserve"> 200,0</w:t>
            </w:r>
          </w:p>
        </w:tc>
      </w:tr>
      <w:tr w:rsidR="00560612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560612" w:rsidRPr="00754056" w:rsidRDefault="00E87AE2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2.34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560612" w:rsidRPr="00754056" w:rsidRDefault="00560612" w:rsidP="00D31A89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ул. Старостина, д. 1, 3, 5, 7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560612" w:rsidRPr="00754056" w:rsidRDefault="0056061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560612" w:rsidRPr="00754056" w:rsidRDefault="000E3F51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6</w:t>
            </w:r>
            <w:r w:rsidR="00560612" w:rsidRPr="00754056">
              <w:rPr>
                <w:color w:val="000000"/>
                <w:sz w:val="20"/>
                <w:szCs w:val="20"/>
              </w:rPr>
              <w:t xml:space="preserve"> 200,0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560612" w:rsidRPr="00754056" w:rsidRDefault="00560612" w:rsidP="00E201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4" w:type="pct"/>
            <w:shd w:val="clear" w:color="000000" w:fill="FFFFFF"/>
            <w:vAlign w:val="center"/>
          </w:tcPr>
          <w:p w:rsidR="00560612" w:rsidRPr="00754056" w:rsidRDefault="000E3F51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6</w:t>
            </w:r>
            <w:r w:rsidR="00560612" w:rsidRPr="00754056">
              <w:rPr>
                <w:color w:val="000000"/>
                <w:sz w:val="20"/>
                <w:szCs w:val="20"/>
              </w:rPr>
              <w:t xml:space="preserve"> 200,0</w:t>
            </w:r>
          </w:p>
        </w:tc>
      </w:tr>
      <w:tr w:rsidR="00560612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560612" w:rsidRPr="00754056" w:rsidRDefault="00377D01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lastRenderedPageBreak/>
              <w:t>2.35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560612" w:rsidRPr="00754056" w:rsidRDefault="00560612" w:rsidP="00D31A89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ул. Капитана Маклакова,  д. 31, 32, 33, 34, 35, 36, 37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560612" w:rsidRPr="00754056" w:rsidRDefault="0056061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560612" w:rsidRPr="00754056" w:rsidRDefault="000E3F51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8</w:t>
            </w:r>
            <w:r w:rsidR="00560612" w:rsidRPr="00754056">
              <w:rPr>
                <w:color w:val="000000"/>
                <w:sz w:val="20"/>
                <w:szCs w:val="20"/>
              </w:rPr>
              <w:t xml:space="preserve">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560612" w:rsidRPr="00754056" w:rsidRDefault="00560612" w:rsidP="00E201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4" w:type="pct"/>
            <w:shd w:val="clear" w:color="000000" w:fill="FFFFFF"/>
            <w:vAlign w:val="center"/>
          </w:tcPr>
          <w:p w:rsidR="00560612" w:rsidRPr="00754056" w:rsidRDefault="000E3F51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8</w:t>
            </w:r>
            <w:r w:rsidR="00560612" w:rsidRPr="00754056">
              <w:rPr>
                <w:color w:val="000000"/>
                <w:sz w:val="20"/>
                <w:szCs w:val="20"/>
              </w:rPr>
              <w:t xml:space="preserve"> 350,0</w:t>
            </w:r>
          </w:p>
        </w:tc>
      </w:tr>
      <w:tr w:rsidR="005E75A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5E75A3" w:rsidRPr="00754056" w:rsidRDefault="00377D01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2.36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5E75A3" w:rsidRPr="00754056" w:rsidRDefault="005E75A3" w:rsidP="00D31A89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просп. Кирова, д. 33, 35, 37, 39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5E75A3" w:rsidRPr="00754056" w:rsidRDefault="005E75A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5E75A3" w:rsidRPr="00754056" w:rsidRDefault="000E3F51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6</w:t>
            </w:r>
            <w:r w:rsidR="005E75A3" w:rsidRPr="00754056">
              <w:rPr>
                <w:color w:val="000000"/>
                <w:sz w:val="20"/>
                <w:szCs w:val="20"/>
              </w:rPr>
              <w:t xml:space="preserve"> 200,0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5E75A3" w:rsidRPr="00754056" w:rsidRDefault="005E75A3" w:rsidP="00E201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4" w:type="pct"/>
            <w:shd w:val="clear" w:color="000000" w:fill="FFFFFF"/>
            <w:vAlign w:val="center"/>
          </w:tcPr>
          <w:p w:rsidR="005E75A3" w:rsidRPr="00754056" w:rsidRDefault="000E3F51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6</w:t>
            </w:r>
            <w:r w:rsidR="005E75A3" w:rsidRPr="00754056">
              <w:rPr>
                <w:color w:val="000000"/>
                <w:sz w:val="20"/>
                <w:szCs w:val="20"/>
              </w:rPr>
              <w:t xml:space="preserve"> 200,0</w:t>
            </w:r>
          </w:p>
        </w:tc>
      </w:tr>
      <w:tr w:rsidR="005E75A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5E75A3" w:rsidRPr="00754056" w:rsidRDefault="00377D01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2.37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5E75A3" w:rsidRPr="00754056" w:rsidRDefault="005E75A3" w:rsidP="00D31A89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пр. Связи, д. 3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5E75A3" w:rsidRPr="00754056" w:rsidRDefault="005E75A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5E75A3" w:rsidRPr="00754056" w:rsidRDefault="005E75A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2 050,0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5E75A3" w:rsidRPr="00754056" w:rsidRDefault="005E75A3" w:rsidP="00E201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4" w:type="pct"/>
            <w:shd w:val="clear" w:color="000000" w:fill="FFFFFF"/>
            <w:vAlign w:val="center"/>
          </w:tcPr>
          <w:p w:rsidR="005E75A3" w:rsidRPr="00754056" w:rsidRDefault="005E75A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2 050,0</w:t>
            </w:r>
          </w:p>
        </w:tc>
      </w:tr>
      <w:tr w:rsidR="005E75A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5E75A3" w:rsidRPr="00754056" w:rsidRDefault="00377D01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2.38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5E75A3" w:rsidRPr="00754056" w:rsidRDefault="005E75A3" w:rsidP="00D31A89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ул. Полярные Зори, д. 49 корп. 2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5E75A3" w:rsidRPr="00754056" w:rsidRDefault="005E75A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5E75A3" w:rsidRPr="00754056" w:rsidRDefault="005E75A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2 050,0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5E75A3" w:rsidRPr="00754056" w:rsidRDefault="005E75A3" w:rsidP="00E201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4" w:type="pct"/>
            <w:shd w:val="clear" w:color="000000" w:fill="FFFFFF"/>
            <w:vAlign w:val="center"/>
          </w:tcPr>
          <w:p w:rsidR="005E75A3" w:rsidRPr="00754056" w:rsidRDefault="005E75A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2 050,0</w:t>
            </w:r>
          </w:p>
        </w:tc>
      </w:tr>
      <w:tr w:rsidR="005E75A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5E75A3" w:rsidRPr="00754056" w:rsidRDefault="00377D01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2.39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5E75A3" w:rsidRPr="00754056" w:rsidRDefault="005E75A3" w:rsidP="00D31A89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ул. Полярные Зори, д. 20, ул. Академика Книповича, д. 22, 24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5E75A3" w:rsidRPr="00754056" w:rsidRDefault="005E75A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5E75A3" w:rsidRPr="00754056" w:rsidRDefault="009C19CA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</w:t>
            </w:r>
            <w:r w:rsidR="005E75A3" w:rsidRPr="00754056">
              <w:rPr>
                <w:color w:val="000000"/>
                <w:sz w:val="20"/>
                <w:szCs w:val="20"/>
              </w:rPr>
              <w:t xml:space="preserve"> 150,0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5E75A3" w:rsidRPr="00754056" w:rsidRDefault="005E75A3" w:rsidP="00E201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4" w:type="pct"/>
            <w:shd w:val="clear" w:color="000000" w:fill="FFFFFF"/>
            <w:vAlign w:val="center"/>
          </w:tcPr>
          <w:p w:rsidR="005E75A3" w:rsidRPr="00754056" w:rsidRDefault="009C19CA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</w:t>
            </w:r>
            <w:r w:rsidR="005E75A3" w:rsidRPr="00754056">
              <w:rPr>
                <w:color w:val="000000"/>
                <w:sz w:val="20"/>
                <w:szCs w:val="20"/>
              </w:rPr>
              <w:t xml:space="preserve"> 150,0</w:t>
            </w:r>
          </w:p>
        </w:tc>
      </w:tr>
      <w:tr w:rsidR="005E75A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5E75A3" w:rsidRPr="00754056" w:rsidRDefault="00377D01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2.40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5E75A3" w:rsidRPr="00754056" w:rsidRDefault="005E75A3" w:rsidP="00D31A89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ул. Гвардейская, д. 9а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5E75A3" w:rsidRPr="00754056" w:rsidRDefault="005E75A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5E75A3" w:rsidRPr="00754056" w:rsidRDefault="005E75A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2 050,0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5E75A3" w:rsidRPr="00754056" w:rsidRDefault="005E75A3" w:rsidP="00E201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4" w:type="pct"/>
            <w:shd w:val="clear" w:color="000000" w:fill="FFFFFF"/>
            <w:vAlign w:val="center"/>
          </w:tcPr>
          <w:p w:rsidR="005E75A3" w:rsidRPr="00754056" w:rsidRDefault="005E75A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2 050,0</w:t>
            </w:r>
          </w:p>
        </w:tc>
      </w:tr>
      <w:tr w:rsidR="005E75A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5E75A3" w:rsidRPr="00754056" w:rsidRDefault="00377D01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2.41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5E75A3" w:rsidRPr="00754056" w:rsidRDefault="005E75A3" w:rsidP="00D31A89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ул. Академика Книповича, д. 19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5E75A3" w:rsidRPr="00754056" w:rsidRDefault="005E75A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5E75A3" w:rsidRPr="00754056" w:rsidRDefault="005E75A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2 050,0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5E75A3" w:rsidRPr="00754056" w:rsidRDefault="005E75A3" w:rsidP="00E201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4" w:type="pct"/>
            <w:shd w:val="clear" w:color="000000" w:fill="FFFFFF"/>
            <w:vAlign w:val="center"/>
          </w:tcPr>
          <w:p w:rsidR="005E75A3" w:rsidRPr="00754056" w:rsidRDefault="005E75A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2 050,0</w:t>
            </w:r>
          </w:p>
        </w:tc>
      </w:tr>
      <w:tr w:rsidR="005E75A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5E75A3" w:rsidRPr="00754056" w:rsidRDefault="00377D01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2.42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5E75A3" w:rsidRPr="00754056" w:rsidRDefault="005E75A3" w:rsidP="00D31A89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ул. Радищева, д. 14 корп. 1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5E75A3" w:rsidRPr="00754056" w:rsidRDefault="005E75A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5E75A3" w:rsidRPr="00754056" w:rsidRDefault="005E75A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2 050,0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5E75A3" w:rsidRPr="00754056" w:rsidRDefault="005E75A3" w:rsidP="00E201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4" w:type="pct"/>
            <w:shd w:val="clear" w:color="000000" w:fill="FFFFFF"/>
            <w:vAlign w:val="center"/>
          </w:tcPr>
          <w:p w:rsidR="005E75A3" w:rsidRPr="00754056" w:rsidRDefault="005E75A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2 050,0</w:t>
            </w:r>
          </w:p>
        </w:tc>
      </w:tr>
      <w:tr w:rsidR="005E75A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5E75A3" w:rsidRPr="00754056" w:rsidRDefault="00377D01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2.43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5E75A3" w:rsidRPr="00754056" w:rsidRDefault="00FE2A96" w:rsidP="00D31A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Капитана Маклакова,</w:t>
            </w:r>
            <w:r w:rsidR="005E75A3" w:rsidRPr="00754056">
              <w:rPr>
                <w:color w:val="000000"/>
                <w:sz w:val="20"/>
                <w:szCs w:val="20"/>
              </w:rPr>
              <w:t xml:space="preserve"> д. 27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5E75A3" w:rsidRPr="00754056" w:rsidRDefault="005E75A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5E75A3" w:rsidRPr="00754056" w:rsidRDefault="005E75A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2 050,0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5E75A3" w:rsidRPr="00754056" w:rsidRDefault="005E75A3" w:rsidP="00E201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4" w:type="pct"/>
            <w:shd w:val="clear" w:color="000000" w:fill="FFFFFF"/>
            <w:vAlign w:val="center"/>
          </w:tcPr>
          <w:p w:rsidR="005E75A3" w:rsidRPr="00754056" w:rsidRDefault="005E75A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2 050,0</w:t>
            </w:r>
          </w:p>
        </w:tc>
      </w:tr>
      <w:tr w:rsidR="005E75A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5E75A3" w:rsidRPr="00754056" w:rsidRDefault="00377D01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2.44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5E75A3" w:rsidRPr="00754056" w:rsidRDefault="00FE2A96" w:rsidP="00D31A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Капитана Маклакова, </w:t>
            </w:r>
            <w:r w:rsidR="005E75A3" w:rsidRPr="00754056">
              <w:rPr>
                <w:color w:val="000000"/>
                <w:sz w:val="20"/>
                <w:szCs w:val="20"/>
              </w:rPr>
              <w:t>д. 22, 23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5E75A3" w:rsidRPr="00754056" w:rsidRDefault="005E75A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5E75A3" w:rsidRPr="00754056" w:rsidRDefault="005E75A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4 100,0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5E75A3" w:rsidRPr="00754056" w:rsidRDefault="005E75A3" w:rsidP="00E201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4" w:type="pct"/>
            <w:shd w:val="clear" w:color="000000" w:fill="FFFFFF"/>
            <w:vAlign w:val="center"/>
          </w:tcPr>
          <w:p w:rsidR="005E75A3" w:rsidRPr="00754056" w:rsidRDefault="005E75A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4 100,0</w:t>
            </w:r>
          </w:p>
        </w:tc>
      </w:tr>
      <w:tr w:rsidR="005E75A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5E75A3" w:rsidRPr="00754056" w:rsidRDefault="00377D01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2.45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5E75A3" w:rsidRPr="00754056" w:rsidRDefault="005E75A3" w:rsidP="00D31A89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ул. Карла Маркса, д. 48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5E75A3" w:rsidRPr="00754056" w:rsidRDefault="005E75A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5E75A3" w:rsidRPr="00754056" w:rsidRDefault="005E75A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2 050,0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5E75A3" w:rsidRPr="00754056" w:rsidRDefault="005E75A3" w:rsidP="00E201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4" w:type="pct"/>
            <w:shd w:val="clear" w:color="000000" w:fill="FFFFFF"/>
            <w:vAlign w:val="center"/>
          </w:tcPr>
          <w:p w:rsidR="005E75A3" w:rsidRPr="00754056" w:rsidRDefault="005E75A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2 050,0</w:t>
            </w:r>
          </w:p>
        </w:tc>
      </w:tr>
      <w:tr w:rsidR="005E75A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5E75A3" w:rsidRPr="00754056" w:rsidRDefault="00377D01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2.46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5E75A3" w:rsidRPr="00754056" w:rsidRDefault="005E75A3" w:rsidP="00D31A89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ул. Гвардейская, д. 11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5E75A3" w:rsidRPr="00754056" w:rsidRDefault="005E75A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5E75A3" w:rsidRPr="00754056" w:rsidRDefault="005E75A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2 050,0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5E75A3" w:rsidRPr="00754056" w:rsidRDefault="005E75A3" w:rsidP="00E201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4" w:type="pct"/>
            <w:shd w:val="clear" w:color="000000" w:fill="FFFFFF"/>
            <w:vAlign w:val="center"/>
          </w:tcPr>
          <w:p w:rsidR="005E75A3" w:rsidRPr="00754056" w:rsidRDefault="005E75A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2 050,0</w:t>
            </w:r>
          </w:p>
        </w:tc>
      </w:tr>
      <w:tr w:rsidR="005E75A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5E75A3" w:rsidRPr="00754056" w:rsidRDefault="00377D01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2.47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5E75A3" w:rsidRPr="00754056" w:rsidRDefault="005E75A3" w:rsidP="00D31A89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ул. Капитана Маклакова,  д. 1, 2, 3, 4, 5, 6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5E75A3" w:rsidRPr="00754056" w:rsidRDefault="005E75A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5E75A3" w:rsidRPr="00754056" w:rsidRDefault="009C19CA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6</w:t>
            </w:r>
            <w:r w:rsidR="005E75A3" w:rsidRPr="00754056">
              <w:rPr>
                <w:color w:val="000000"/>
                <w:sz w:val="20"/>
                <w:szCs w:val="20"/>
              </w:rPr>
              <w:t xml:space="preserve"> 800,0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5E75A3" w:rsidRPr="00754056" w:rsidRDefault="005E75A3" w:rsidP="00E201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4" w:type="pct"/>
            <w:shd w:val="clear" w:color="000000" w:fill="FFFFFF"/>
            <w:vAlign w:val="center"/>
          </w:tcPr>
          <w:p w:rsidR="005E75A3" w:rsidRPr="00754056" w:rsidRDefault="009C19CA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6</w:t>
            </w:r>
            <w:r w:rsidR="005E75A3" w:rsidRPr="00754056">
              <w:rPr>
                <w:color w:val="000000"/>
                <w:sz w:val="20"/>
                <w:szCs w:val="20"/>
              </w:rPr>
              <w:t xml:space="preserve"> 800,0</w:t>
            </w:r>
          </w:p>
        </w:tc>
      </w:tr>
      <w:tr w:rsidR="005E75A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5E75A3" w:rsidRPr="00754056" w:rsidRDefault="00377D01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2.48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5E75A3" w:rsidRPr="00754056" w:rsidRDefault="005E75A3" w:rsidP="00D31A89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ул. Гвардейская, д. 12 корп. 1, 12 корп. 3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5E75A3" w:rsidRPr="00754056" w:rsidRDefault="005E75A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5E75A3" w:rsidRPr="00754056" w:rsidRDefault="009C19CA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</w:t>
            </w:r>
            <w:r w:rsidR="005E75A3" w:rsidRPr="00754056">
              <w:rPr>
                <w:color w:val="000000"/>
                <w:sz w:val="20"/>
                <w:szCs w:val="20"/>
              </w:rPr>
              <w:t xml:space="preserve"> 100,0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5E75A3" w:rsidRPr="00754056" w:rsidRDefault="005E75A3" w:rsidP="00E201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4" w:type="pct"/>
            <w:shd w:val="clear" w:color="000000" w:fill="FFFFFF"/>
            <w:vAlign w:val="center"/>
          </w:tcPr>
          <w:p w:rsidR="005E75A3" w:rsidRPr="00754056" w:rsidRDefault="009C19CA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</w:t>
            </w:r>
            <w:r w:rsidR="005E75A3" w:rsidRPr="00754056">
              <w:rPr>
                <w:color w:val="000000"/>
                <w:sz w:val="20"/>
                <w:szCs w:val="20"/>
              </w:rPr>
              <w:t xml:space="preserve"> 100,0</w:t>
            </w:r>
          </w:p>
        </w:tc>
      </w:tr>
      <w:tr w:rsidR="005E75A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5E75A3" w:rsidRPr="00754056" w:rsidRDefault="00377D01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2.49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5E75A3" w:rsidRPr="00754056" w:rsidRDefault="005E75A3" w:rsidP="00D31A89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ул. Карла Маркса, д. 57, 59, 61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5E75A3" w:rsidRPr="00754056" w:rsidRDefault="005E75A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5E75A3" w:rsidRPr="00754056" w:rsidRDefault="009C19CA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</w:t>
            </w:r>
            <w:r w:rsidR="005E75A3" w:rsidRPr="00754056">
              <w:rPr>
                <w:color w:val="000000"/>
                <w:sz w:val="20"/>
                <w:szCs w:val="20"/>
              </w:rPr>
              <w:t xml:space="preserve"> 150,0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5E75A3" w:rsidRPr="00754056" w:rsidRDefault="005E75A3" w:rsidP="00E201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4" w:type="pct"/>
            <w:shd w:val="clear" w:color="000000" w:fill="FFFFFF"/>
            <w:vAlign w:val="center"/>
          </w:tcPr>
          <w:p w:rsidR="005E75A3" w:rsidRPr="00754056" w:rsidRDefault="009C19CA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</w:t>
            </w:r>
            <w:r w:rsidR="005E75A3" w:rsidRPr="00754056">
              <w:rPr>
                <w:color w:val="000000"/>
                <w:sz w:val="20"/>
                <w:szCs w:val="20"/>
              </w:rPr>
              <w:t xml:space="preserve"> 150,0</w:t>
            </w:r>
          </w:p>
        </w:tc>
      </w:tr>
      <w:tr w:rsidR="005E75A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5E75A3" w:rsidRPr="00754056" w:rsidRDefault="00377D01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2.50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5E75A3" w:rsidRPr="00754056" w:rsidRDefault="005E75A3" w:rsidP="00D31A89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ул. Капитана Маклакова, д. 18, 19, 20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5E75A3" w:rsidRPr="00754056" w:rsidRDefault="005E75A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5E75A3" w:rsidRPr="00754056" w:rsidRDefault="009C19CA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</w:t>
            </w:r>
            <w:r w:rsidR="005E75A3" w:rsidRPr="00754056">
              <w:rPr>
                <w:color w:val="000000"/>
                <w:sz w:val="20"/>
                <w:szCs w:val="20"/>
              </w:rPr>
              <w:t xml:space="preserve"> 150,0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5E75A3" w:rsidRPr="00754056" w:rsidRDefault="005E75A3" w:rsidP="00E201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4" w:type="pct"/>
            <w:shd w:val="clear" w:color="000000" w:fill="FFFFFF"/>
            <w:vAlign w:val="center"/>
          </w:tcPr>
          <w:p w:rsidR="005E75A3" w:rsidRPr="00754056" w:rsidRDefault="009C19CA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</w:t>
            </w:r>
            <w:r w:rsidR="005E75A3" w:rsidRPr="00754056">
              <w:rPr>
                <w:color w:val="000000"/>
                <w:sz w:val="20"/>
                <w:szCs w:val="20"/>
              </w:rPr>
              <w:t xml:space="preserve"> 150,0</w:t>
            </w:r>
          </w:p>
        </w:tc>
      </w:tr>
      <w:tr w:rsidR="005E75A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5E75A3" w:rsidRPr="00754056" w:rsidRDefault="00A4501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2.51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5E75A3" w:rsidRPr="00754056" w:rsidRDefault="005E75A3" w:rsidP="00D31A89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ул. Полярные Зори, д. 6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5E75A3" w:rsidRPr="00754056" w:rsidRDefault="005E75A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5E75A3" w:rsidRPr="00754056" w:rsidRDefault="005E75A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2 050,0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5E75A3" w:rsidRPr="00754056" w:rsidRDefault="005E75A3" w:rsidP="00E201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4" w:type="pct"/>
            <w:shd w:val="clear" w:color="000000" w:fill="FFFFFF"/>
            <w:vAlign w:val="center"/>
          </w:tcPr>
          <w:p w:rsidR="005E75A3" w:rsidRPr="00754056" w:rsidRDefault="005E75A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2 050,0</w:t>
            </w:r>
          </w:p>
        </w:tc>
      </w:tr>
      <w:tr w:rsidR="005E75A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5E75A3" w:rsidRPr="00754056" w:rsidRDefault="00A4501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2.52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5E75A3" w:rsidRPr="00754056" w:rsidRDefault="005E75A3" w:rsidP="00D31A89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ул. Карла Маркса, д. 14, 16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5E75A3" w:rsidRPr="00754056" w:rsidRDefault="005E75A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5E75A3" w:rsidRPr="00754056" w:rsidRDefault="009C19CA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</w:t>
            </w:r>
            <w:r w:rsidR="005E75A3" w:rsidRPr="00754056">
              <w:rPr>
                <w:color w:val="000000"/>
                <w:sz w:val="20"/>
                <w:szCs w:val="20"/>
              </w:rPr>
              <w:t xml:space="preserve"> 100,0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5E75A3" w:rsidRPr="00754056" w:rsidRDefault="005E75A3" w:rsidP="00E201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4" w:type="pct"/>
            <w:shd w:val="clear" w:color="000000" w:fill="FFFFFF"/>
            <w:vAlign w:val="center"/>
          </w:tcPr>
          <w:p w:rsidR="005E75A3" w:rsidRPr="00754056" w:rsidRDefault="009C19CA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</w:t>
            </w:r>
            <w:r w:rsidR="005E75A3" w:rsidRPr="00754056">
              <w:rPr>
                <w:color w:val="000000"/>
                <w:sz w:val="20"/>
                <w:szCs w:val="20"/>
              </w:rPr>
              <w:t xml:space="preserve"> 100,0</w:t>
            </w:r>
          </w:p>
        </w:tc>
      </w:tr>
      <w:tr w:rsidR="005E75A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5E75A3" w:rsidRPr="00754056" w:rsidRDefault="00A4501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2.53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5E75A3" w:rsidRPr="00754056" w:rsidRDefault="005E75A3" w:rsidP="00D31A89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ул. Ивана Сивко, д. 9 корп. 3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5E75A3" w:rsidRPr="00754056" w:rsidRDefault="005E75A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5E75A3" w:rsidRPr="00754056" w:rsidRDefault="005E75A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2 050,0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5E75A3" w:rsidRPr="00754056" w:rsidRDefault="005E75A3" w:rsidP="00E201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4" w:type="pct"/>
            <w:shd w:val="clear" w:color="000000" w:fill="FFFFFF"/>
            <w:vAlign w:val="center"/>
          </w:tcPr>
          <w:p w:rsidR="005E75A3" w:rsidRPr="00754056" w:rsidRDefault="005E75A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2 050,0</w:t>
            </w:r>
          </w:p>
        </w:tc>
      </w:tr>
      <w:tr w:rsidR="005E75A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5E75A3" w:rsidRPr="00754056" w:rsidRDefault="005E75A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</w:t>
            </w:r>
            <w:r w:rsidR="00A45012" w:rsidRPr="00754056">
              <w:rPr>
                <w:color w:val="000000"/>
                <w:sz w:val="20"/>
                <w:szCs w:val="20"/>
              </w:rPr>
              <w:t>.54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5E75A3" w:rsidRPr="00754056" w:rsidRDefault="005E75A3" w:rsidP="00D31A89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ул. Капитана Пономарева, д. 14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5E75A3" w:rsidRPr="00754056" w:rsidRDefault="005E75A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5E75A3" w:rsidRPr="00754056" w:rsidRDefault="005E75A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2 050,0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5E75A3" w:rsidRPr="00754056" w:rsidRDefault="005E75A3" w:rsidP="00E201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4" w:type="pct"/>
            <w:shd w:val="clear" w:color="000000" w:fill="FFFFFF"/>
            <w:vAlign w:val="center"/>
          </w:tcPr>
          <w:p w:rsidR="005E75A3" w:rsidRPr="00754056" w:rsidRDefault="005E75A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2 050,0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A4501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2.55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4D2FE3" w:rsidP="00D31A89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ул. Ростинская, д. 1, 3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9C19CA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</w:t>
            </w:r>
            <w:r w:rsidR="004D2FE3" w:rsidRPr="00754056">
              <w:rPr>
                <w:color w:val="000000"/>
                <w:sz w:val="20"/>
                <w:szCs w:val="20"/>
              </w:rPr>
              <w:t xml:space="preserve"> 100,0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9C19CA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 xml:space="preserve">2 </w:t>
            </w:r>
            <w:r w:rsidR="004D2FE3" w:rsidRPr="0075405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A4501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2.56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4D2FE3" w:rsidP="00D31A89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ул. Карла Либкнехта, д. 11а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2 050,0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2 050,0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A4501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2.57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4D2FE3" w:rsidP="00D31A89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шоссе Верхне-Ростинское, д. 19, 21, 23, 25, 27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9C19CA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6</w:t>
            </w:r>
            <w:r w:rsidR="004D2FE3" w:rsidRPr="00754056">
              <w:rPr>
                <w:color w:val="000000"/>
                <w:sz w:val="20"/>
                <w:szCs w:val="20"/>
              </w:rPr>
              <w:t xml:space="preserve"> 250,0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9C19CA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6</w:t>
            </w:r>
            <w:r w:rsidR="004D2FE3" w:rsidRPr="00754056">
              <w:rPr>
                <w:color w:val="000000"/>
                <w:sz w:val="20"/>
                <w:szCs w:val="20"/>
              </w:rPr>
              <w:t xml:space="preserve"> 250,0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A4501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2.58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4D2FE3" w:rsidP="00D31A89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ул. Профсоюзов, д. 22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2 050,0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2 050,0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A4501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lastRenderedPageBreak/>
              <w:t>2.29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4D2FE3" w:rsidP="00D31A89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ул. Софьи Перовской, д. 27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2 050,0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2 050,0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A4501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2.60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4D2FE3" w:rsidP="00D31A89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ул. Воровского, д. 18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2 050,0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2 050,0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A4501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2.61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4D2FE3" w:rsidP="00D31A89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ул. Полярные Зори, д. 8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2 050,0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2 050,0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A4501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2.62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4D2FE3" w:rsidP="00D31A89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просп. Ленина, д. 60, 62/11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4 100,0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4 100,0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A4501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2.63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4D2FE3" w:rsidP="00D31A89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ул. Капитана Копытова, д. 9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2 050,0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2 050,0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A4501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2.64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4D2FE3" w:rsidP="00D31A89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ул. Карла Либкнехта, д. 9, 11, просп. Ленина, д. 100, ул. Октябрьская, д. 8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9C19CA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6</w:t>
            </w:r>
            <w:r w:rsidR="004D2FE3" w:rsidRPr="00754056">
              <w:rPr>
                <w:color w:val="000000"/>
                <w:sz w:val="20"/>
                <w:szCs w:val="20"/>
              </w:rPr>
              <w:t xml:space="preserve"> 200,0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9C19CA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6</w:t>
            </w:r>
            <w:r w:rsidR="004D2FE3" w:rsidRPr="00754056">
              <w:rPr>
                <w:color w:val="000000"/>
                <w:sz w:val="20"/>
                <w:szCs w:val="20"/>
              </w:rPr>
              <w:t xml:space="preserve"> 200,0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A4501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2.65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4D2FE3" w:rsidP="00D31A89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ул. Зои Космодемьянской, д. 2 корп. 1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2 050,0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2 050,0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A4501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2.66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4D2FE3" w:rsidP="00D31A89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ул. Карла Маркса, д. 30, 32, 34, 36, 38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9C19CA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8</w:t>
            </w:r>
            <w:r w:rsidR="00A41B1B">
              <w:rPr>
                <w:color w:val="000000"/>
                <w:sz w:val="20"/>
                <w:szCs w:val="20"/>
              </w:rPr>
              <w:t xml:space="preserve"> 357</w:t>
            </w:r>
            <w:r w:rsidR="004D2FE3" w:rsidRPr="00754056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9C19CA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8</w:t>
            </w:r>
            <w:r w:rsidR="00A41B1B">
              <w:rPr>
                <w:color w:val="000000"/>
                <w:sz w:val="20"/>
                <w:szCs w:val="20"/>
              </w:rPr>
              <w:t xml:space="preserve"> 357</w:t>
            </w:r>
            <w:r w:rsidR="004D2FE3" w:rsidRPr="00754056">
              <w:rPr>
                <w:color w:val="000000"/>
                <w:sz w:val="20"/>
                <w:szCs w:val="20"/>
              </w:rPr>
              <w:t>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A4501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2.67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4D2FE3" w:rsidP="00D31A89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 xml:space="preserve">ул. Александрова, д. 12 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2 050,0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2 050,0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A4501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2.68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4D2FE3" w:rsidP="00D31A89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ул. Александрова, д. 14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2 050,0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2 050,0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A4501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2.69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4D2FE3" w:rsidP="00D31A89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ул. Александрова, д. 16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2 050,0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2 050,0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A4501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2.70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4D2FE3" w:rsidP="00D31A89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ул. Александрова, д. 18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2 050,0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2 050,0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A4501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2.71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4D2FE3" w:rsidP="00D31A89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 xml:space="preserve">ул. Александрова, д. 2, 4 корп. 1 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4 100,0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4 100,0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A4501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2.72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4D2FE3" w:rsidP="00D31A89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ул. Александрова, д. 26, 28, ул. Аскольдовцев, д. 12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9C19CA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5 517,2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9C19CA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5 517,2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28536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2.73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407DDE" w:rsidP="00407DD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Александрова, </w:t>
            </w:r>
            <w:r w:rsidR="00A56247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д.</w:t>
            </w:r>
            <w:r w:rsidR="004D2FE3" w:rsidRPr="00754056">
              <w:rPr>
                <w:color w:val="000000"/>
                <w:sz w:val="20"/>
                <w:szCs w:val="20"/>
              </w:rPr>
              <w:t xml:space="preserve"> 34 корп.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4D2FE3" w:rsidRPr="00754056">
              <w:rPr>
                <w:color w:val="000000"/>
                <w:sz w:val="20"/>
                <w:szCs w:val="20"/>
              </w:rPr>
              <w:t>1, 34 корп.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4D2FE3" w:rsidRPr="00754056">
              <w:rPr>
                <w:color w:val="000000"/>
                <w:sz w:val="20"/>
                <w:szCs w:val="20"/>
              </w:rPr>
              <w:t>2, 36, 38, 40, ул. Чумбарова-Лучинского,</w:t>
            </w:r>
            <w:r w:rsidR="00A56247">
              <w:rPr>
                <w:color w:val="000000"/>
                <w:sz w:val="20"/>
                <w:szCs w:val="20"/>
              </w:rPr>
              <w:t xml:space="preserve"> </w:t>
            </w:r>
            <w:r w:rsidR="004D2FE3" w:rsidRPr="00754056">
              <w:rPr>
                <w:color w:val="000000"/>
                <w:sz w:val="20"/>
                <w:szCs w:val="20"/>
              </w:rPr>
              <w:t xml:space="preserve"> д. 40 корп.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4D2FE3" w:rsidRPr="00754056">
              <w:rPr>
                <w:color w:val="000000"/>
                <w:sz w:val="20"/>
                <w:szCs w:val="20"/>
              </w:rPr>
              <w:t>1, 40 корп.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4D2FE3" w:rsidRPr="00754056">
              <w:rPr>
                <w:color w:val="000000"/>
                <w:sz w:val="20"/>
                <w:szCs w:val="20"/>
              </w:rPr>
              <w:t>2, 40 корп.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4D2FE3" w:rsidRPr="00754056">
              <w:rPr>
                <w:color w:val="000000"/>
                <w:sz w:val="20"/>
                <w:szCs w:val="20"/>
              </w:rPr>
              <w:t>3, 46 корп.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4D2FE3" w:rsidRPr="00754056">
              <w:rPr>
                <w:color w:val="000000"/>
                <w:sz w:val="20"/>
                <w:szCs w:val="20"/>
              </w:rPr>
              <w:t>1, 46 корп.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4D2FE3" w:rsidRPr="00754056">
              <w:rPr>
                <w:color w:val="000000"/>
                <w:sz w:val="20"/>
                <w:szCs w:val="20"/>
              </w:rPr>
              <w:t xml:space="preserve">2, </w:t>
            </w:r>
            <w:r w:rsidR="004D2FE3" w:rsidRPr="00754056">
              <w:rPr>
                <w:color w:val="000000"/>
                <w:sz w:val="20"/>
                <w:szCs w:val="20"/>
              </w:rPr>
              <w:br/>
              <w:t>48 корп.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4D2FE3" w:rsidRPr="00754056">
              <w:rPr>
                <w:color w:val="000000"/>
                <w:sz w:val="20"/>
                <w:szCs w:val="20"/>
              </w:rPr>
              <w:t>1, 50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9C19C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17</w:t>
            </w:r>
            <w:r w:rsidR="004D2FE3" w:rsidRPr="00754056">
              <w:rPr>
                <w:color w:val="000000"/>
                <w:sz w:val="20"/>
                <w:szCs w:val="20"/>
              </w:rPr>
              <w:t xml:space="preserve"> 200,0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9C19C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17</w:t>
            </w:r>
            <w:r w:rsidR="004D2FE3" w:rsidRPr="00754056">
              <w:rPr>
                <w:color w:val="000000"/>
                <w:sz w:val="20"/>
                <w:szCs w:val="20"/>
              </w:rPr>
              <w:t xml:space="preserve"> 200,0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28536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2.74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 xml:space="preserve">ул. </w:t>
            </w:r>
            <w:r w:rsidR="00407DDE">
              <w:rPr>
                <w:color w:val="000000"/>
                <w:sz w:val="20"/>
                <w:szCs w:val="20"/>
              </w:rPr>
              <w:t>Генерала Фролова, д.</w:t>
            </w:r>
            <w:r w:rsidRPr="00754056">
              <w:rPr>
                <w:color w:val="000000"/>
                <w:sz w:val="20"/>
                <w:szCs w:val="20"/>
              </w:rPr>
              <w:t xml:space="preserve"> 3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28536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2.75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407DDE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пер. Арктический, д.</w:t>
            </w:r>
            <w:r w:rsidR="004D2FE3" w:rsidRPr="00754056">
              <w:rPr>
                <w:color w:val="000000"/>
                <w:sz w:val="20"/>
                <w:szCs w:val="20"/>
              </w:rPr>
              <w:t xml:space="preserve"> 4, 6, 8, 10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9 400,0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9 400,0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28536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2.76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5F438A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пер. Арктический, д. </w:t>
            </w:r>
            <w:r w:rsidR="004D2FE3" w:rsidRPr="00754056">
              <w:rPr>
                <w:color w:val="000000"/>
                <w:sz w:val="20"/>
                <w:szCs w:val="20"/>
              </w:rPr>
              <w:t>12, 14, 16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7 050,0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7 050,0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28536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2.77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5F438A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пер. Арктический, д.</w:t>
            </w:r>
            <w:r w:rsidR="004D2FE3" w:rsidRPr="00754056">
              <w:rPr>
                <w:color w:val="000000"/>
                <w:sz w:val="20"/>
                <w:szCs w:val="20"/>
              </w:rPr>
              <w:t xml:space="preserve"> 5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28536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2.78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5F438A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пер. Арктический, д. 9, ул. Ушакова д.</w:t>
            </w:r>
            <w:r w:rsidR="004D2FE3" w:rsidRPr="00754056">
              <w:rPr>
                <w:color w:val="000000"/>
                <w:sz w:val="20"/>
                <w:szCs w:val="20"/>
              </w:rPr>
              <w:t xml:space="preserve"> 4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28536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2.79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5F438A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Аскольдовцев, д.</w:t>
            </w:r>
            <w:r w:rsidR="004D2FE3" w:rsidRPr="00754056">
              <w:rPr>
                <w:color w:val="000000"/>
                <w:sz w:val="20"/>
                <w:szCs w:val="20"/>
              </w:rPr>
              <w:t xml:space="preserve"> 11, 13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28536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2.80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5F438A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Аскольдовцев, д.</w:t>
            </w:r>
            <w:r w:rsidR="004D2FE3" w:rsidRPr="00754056">
              <w:rPr>
                <w:color w:val="000000"/>
                <w:sz w:val="20"/>
                <w:szCs w:val="20"/>
              </w:rPr>
              <w:t xml:space="preserve"> 16, 20, 24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7 050,0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7 050,0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28536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2.81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5F438A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Аскольдовцев, д.</w:t>
            </w:r>
            <w:r w:rsidR="004D2FE3" w:rsidRPr="00754056">
              <w:rPr>
                <w:color w:val="000000"/>
                <w:sz w:val="20"/>
                <w:szCs w:val="20"/>
              </w:rPr>
              <w:t xml:space="preserve"> 17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28536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lastRenderedPageBreak/>
              <w:t>2.82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5F438A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Аскольдовцев, д.</w:t>
            </w:r>
            <w:r w:rsidR="004D2FE3" w:rsidRPr="00754056">
              <w:rPr>
                <w:color w:val="000000"/>
                <w:sz w:val="20"/>
                <w:szCs w:val="20"/>
              </w:rPr>
              <w:t xml:space="preserve"> 25 корп.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4D2FE3" w:rsidRPr="00754056">
              <w:rPr>
                <w:color w:val="000000"/>
                <w:sz w:val="20"/>
                <w:szCs w:val="20"/>
              </w:rPr>
              <w:t>1, 25 корп.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4D2FE3" w:rsidRPr="00754056">
              <w:rPr>
                <w:color w:val="000000"/>
                <w:sz w:val="20"/>
                <w:szCs w:val="20"/>
              </w:rPr>
              <w:t>2, 25 корп.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4D2FE3" w:rsidRPr="00754056">
              <w:rPr>
                <w:color w:val="000000"/>
                <w:sz w:val="20"/>
                <w:szCs w:val="20"/>
              </w:rPr>
              <w:t>3, 25 корп.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4D2FE3" w:rsidRPr="00754056">
              <w:rPr>
                <w:color w:val="000000"/>
                <w:sz w:val="20"/>
                <w:szCs w:val="20"/>
              </w:rPr>
              <w:t xml:space="preserve"> 4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9 400,0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9 400,0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28536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2.83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A56247" w:rsidRDefault="007A2465" w:rsidP="00E2015C">
            <w:pPr>
              <w:rPr>
                <w:color w:val="000000"/>
                <w:sz w:val="20"/>
                <w:szCs w:val="20"/>
              </w:rPr>
            </w:pPr>
            <w:r w:rsidRPr="00A56247">
              <w:rPr>
                <w:color w:val="000000"/>
                <w:sz w:val="20"/>
                <w:szCs w:val="20"/>
              </w:rPr>
              <w:t xml:space="preserve">ул. Аскольдовцев, д. </w:t>
            </w:r>
            <w:r w:rsidR="004D2FE3" w:rsidRPr="00A56247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28536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2.84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A56247" w:rsidRDefault="007A2465" w:rsidP="00E2015C">
            <w:pPr>
              <w:rPr>
                <w:color w:val="000000"/>
                <w:sz w:val="20"/>
                <w:szCs w:val="20"/>
              </w:rPr>
            </w:pPr>
            <w:r w:rsidRPr="00A56247">
              <w:rPr>
                <w:color w:val="000000"/>
                <w:sz w:val="20"/>
                <w:szCs w:val="20"/>
              </w:rPr>
              <w:t xml:space="preserve">ул. Аскольдовцев, д. </w:t>
            </w:r>
            <w:r w:rsidR="004D2FE3" w:rsidRPr="00A5624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28536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2.85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A56247" w:rsidRDefault="007A2465" w:rsidP="00E2015C">
            <w:pPr>
              <w:rPr>
                <w:color w:val="000000"/>
                <w:sz w:val="20"/>
                <w:szCs w:val="20"/>
              </w:rPr>
            </w:pPr>
            <w:r w:rsidRPr="00A56247">
              <w:rPr>
                <w:color w:val="000000"/>
                <w:sz w:val="20"/>
                <w:szCs w:val="20"/>
              </w:rPr>
              <w:t xml:space="preserve">ул. Аскольдовцев, д. </w:t>
            </w:r>
            <w:r w:rsidR="004D2FE3" w:rsidRPr="00A56247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28536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2.86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A56247" w:rsidRDefault="007A2465" w:rsidP="00E2015C">
            <w:pPr>
              <w:rPr>
                <w:color w:val="000000"/>
                <w:sz w:val="20"/>
                <w:szCs w:val="20"/>
              </w:rPr>
            </w:pPr>
            <w:r w:rsidRPr="00A56247">
              <w:rPr>
                <w:color w:val="000000"/>
                <w:sz w:val="20"/>
                <w:szCs w:val="20"/>
              </w:rPr>
              <w:t xml:space="preserve">ул. Аскольдовцев, д. </w:t>
            </w:r>
            <w:r w:rsidR="004D2FE3" w:rsidRPr="00A56247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28536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2.87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7A2465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Аскольдовцев, д. </w:t>
            </w:r>
            <w:r w:rsidR="004D2FE3" w:rsidRPr="00754056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28536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2.88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7A2465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Аскольдовцев, д. </w:t>
            </w:r>
            <w:r w:rsidR="004D2FE3" w:rsidRPr="00754056">
              <w:rPr>
                <w:color w:val="000000"/>
                <w:sz w:val="20"/>
                <w:szCs w:val="20"/>
              </w:rPr>
              <w:t>37, 41, 45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7 050,0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7 050,0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28536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2.89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7A2465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Аскольдовцев, д. </w:t>
            </w:r>
            <w:r w:rsidR="004D2FE3" w:rsidRPr="00754056">
              <w:rPr>
                <w:color w:val="000000"/>
                <w:sz w:val="20"/>
                <w:szCs w:val="20"/>
              </w:rPr>
              <w:t>47, 47А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28536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2.90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 xml:space="preserve">ул. </w:t>
            </w:r>
            <w:r w:rsidR="007A2465">
              <w:rPr>
                <w:color w:val="000000"/>
                <w:sz w:val="20"/>
                <w:szCs w:val="20"/>
              </w:rPr>
              <w:t xml:space="preserve">Аскольдовцев, д. </w:t>
            </w:r>
            <w:r w:rsidRPr="0075405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28536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2.91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7A2465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Аскольдовцев, д. </w:t>
            </w:r>
            <w:r w:rsidR="004D2FE3" w:rsidRPr="00754056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28536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2.92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7A2465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Шмидта, д. 9, пер. Русанова, д. </w:t>
            </w:r>
            <w:r w:rsidR="004D2FE3" w:rsidRPr="0075405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28536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2.93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7A2465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Анатолия Бредова, д. </w:t>
            </w:r>
            <w:r w:rsidR="004D2FE3" w:rsidRPr="0075405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28536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2.94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пер. Водопроводный,</w:t>
            </w:r>
            <w:r w:rsidR="007A2465">
              <w:rPr>
                <w:color w:val="000000"/>
                <w:sz w:val="20"/>
                <w:szCs w:val="20"/>
              </w:rPr>
              <w:t xml:space="preserve"> д. </w:t>
            </w:r>
            <w:r w:rsidRPr="00754056">
              <w:rPr>
                <w:color w:val="000000"/>
                <w:sz w:val="20"/>
                <w:szCs w:val="20"/>
              </w:rPr>
              <w:t>3, 7 корп.</w:t>
            </w:r>
            <w:r w:rsidR="00272CA3">
              <w:rPr>
                <w:color w:val="000000"/>
                <w:sz w:val="20"/>
                <w:szCs w:val="20"/>
              </w:rPr>
              <w:t xml:space="preserve"> </w:t>
            </w:r>
            <w:r w:rsidRPr="00754056">
              <w:rPr>
                <w:color w:val="000000"/>
                <w:sz w:val="20"/>
                <w:szCs w:val="20"/>
              </w:rPr>
              <w:t>1, 7 корп.</w:t>
            </w:r>
            <w:r w:rsidR="00272CA3">
              <w:rPr>
                <w:color w:val="000000"/>
                <w:sz w:val="20"/>
                <w:szCs w:val="20"/>
              </w:rPr>
              <w:t xml:space="preserve"> </w:t>
            </w:r>
            <w:r w:rsidRPr="0075405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7 050,0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7 050,0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28536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2.95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7A2465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Володарского, д. 1, ул. Коминтерна, д. </w:t>
            </w:r>
            <w:r w:rsidR="004D2FE3" w:rsidRPr="00754056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28536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2.96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7A2465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Володарского, д. </w:t>
            </w:r>
            <w:r w:rsidR="004D2FE3" w:rsidRPr="00754056">
              <w:rPr>
                <w:color w:val="000000"/>
                <w:sz w:val="20"/>
                <w:szCs w:val="20"/>
              </w:rPr>
              <w:t>2 А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28536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2.97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7A2465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Володарского, д. </w:t>
            </w:r>
            <w:r w:rsidR="004D2FE3" w:rsidRPr="00754056">
              <w:rPr>
                <w:color w:val="000000"/>
                <w:sz w:val="20"/>
                <w:szCs w:val="20"/>
              </w:rPr>
              <w:t>2 Б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28536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2.98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ул.</w:t>
            </w:r>
            <w:r w:rsidR="007A2465">
              <w:rPr>
                <w:color w:val="000000"/>
                <w:sz w:val="20"/>
                <w:szCs w:val="20"/>
              </w:rPr>
              <w:t xml:space="preserve"> Юрия Гагарина, д. </w:t>
            </w:r>
            <w:r w:rsidRPr="00754056">
              <w:rPr>
                <w:color w:val="000000"/>
                <w:sz w:val="20"/>
                <w:szCs w:val="20"/>
              </w:rPr>
              <w:t>1, 1А, 3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7 050,0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7 050,0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28536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2.99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272CA3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Юрия Гагарина, д. 15, ул. Павлика Морозова, д. </w:t>
            </w:r>
            <w:r w:rsidR="004D2FE3" w:rsidRPr="00754056">
              <w:rPr>
                <w:color w:val="000000"/>
                <w:sz w:val="20"/>
                <w:szCs w:val="20"/>
              </w:rPr>
              <w:t>2/11, 4А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7 050,0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7 050,0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28536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2.100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272CA3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Юрия Гагарина, д. </w:t>
            </w:r>
            <w:r w:rsidR="004D2FE3" w:rsidRPr="00754056">
              <w:rPr>
                <w:color w:val="000000"/>
                <w:sz w:val="20"/>
                <w:szCs w:val="20"/>
              </w:rPr>
              <w:t>18, 20, 22, 24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9 400,0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9 400,0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28536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2.101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272CA3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Юрия Гагарина, д. </w:t>
            </w:r>
            <w:r w:rsidR="004D2FE3" w:rsidRPr="00754056">
              <w:rPr>
                <w:color w:val="000000"/>
                <w:sz w:val="20"/>
                <w:szCs w:val="20"/>
              </w:rPr>
              <w:t xml:space="preserve">19, </w:t>
            </w:r>
            <w:r>
              <w:rPr>
                <w:color w:val="000000"/>
                <w:sz w:val="20"/>
                <w:szCs w:val="20"/>
              </w:rPr>
              <w:t>ул. Подстаницкого, д.</w:t>
            </w:r>
            <w:r w:rsidR="004D2FE3" w:rsidRPr="00754056">
              <w:rPr>
                <w:color w:val="000000"/>
                <w:sz w:val="20"/>
                <w:szCs w:val="20"/>
              </w:rPr>
              <w:t xml:space="preserve"> 2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28536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2.102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 xml:space="preserve">ул. </w:t>
            </w:r>
            <w:r w:rsidR="00272CA3">
              <w:rPr>
                <w:color w:val="000000"/>
                <w:sz w:val="20"/>
                <w:szCs w:val="20"/>
              </w:rPr>
              <w:t xml:space="preserve">Генерала Фролова, д. </w:t>
            </w:r>
            <w:r w:rsidRPr="00754056">
              <w:rPr>
                <w:color w:val="000000"/>
                <w:sz w:val="20"/>
                <w:szCs w:val="20"/>
              </w:rPr>
              <w:t>7а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28536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2.103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272CA3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Юрия Гагарина, д. </w:t>
            </w:r>
            <w:r w:rsidR="004D2FE3" w:rsidRPr="0075405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285363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2.104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A45698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Юрия Гагарина, д.</w:t>
            </w:r>
            <w:r w:rsidR="004D2FE3" w:rsidRPr="00754056">
              <w:rPr>
                <w:color w:val="000000"/>
                <w:sz w:val="20"/>
                <w:szCs w:val="20"/>
              </w:rPr>
              <w:t xml:space="preserve"> 6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7511FB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2.105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A45698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Юрия Гагарина, д.</w:t>
            </w:r>
            <w:r w:rsidR="004D2FE3" w:rsidRPr="00754056">
              <w:rPr>
                <w:color w:val="000000"/>
                <w:sz w:val="20"/>
                <w:szCs w:val="20"/>
              </w:rPr>
              <w:t xml:space="preserve"> 8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7511FB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lastRenderedPageBreak/>
              <w:t>2.106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A45698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Юрия Гагарина, д.</w:t>
            </w:r>
            <w:r w:rsidR="004D2FE3" w:rsidRPr="00754056">
              <w:rPr>
                <w:color w:val="000000"/>
                <w:sz w:val="20"/>
                <w:szCs w:val="20"/>
              </w:rPr>
              <w:t xml:space="preserve"> 47 корп. 2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7511FB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2.107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A45698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Юрия Гагарина, д.</w:t>
            </w:r>
            <w:r w:rsidR="004D2FE3" w:rsidRPr="00754056">
              <w:rPr>
                <w:color w:val="000000"/>
                <w:sz w:val="20"/>
                <w:szCs w:val="20"/>
              </w:rPr>
              <w:t xml:space="preserve"> 5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7511FB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2.108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A45698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Юрия Гагарина, д.</w:t>
            </w:r>
            <w:r w:rsidR="004D2FE3" w:rsidRPr="00754056">
              <w:rPr>
                <w:color w:val="000000"/>
                <w:sz w:val="20"/>
                <w:szCs w:val="20"/>
              </w:rPr>
              <w:t xml:space="preserve"> 9 корп. 3, 9 корп. 4, 9 корп. 5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7 050,0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7 050,0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7511FB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2.109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 xml:space="preserve">ул. Магомета Гаджиева, </w:t>
            </w:r>
            <w:r w:rsidR="00A45698">
              <w:rPr>
                <w:color w:val="000000"/>
                <w:sz w:val="20"/>
                <w:szCs w:val="20"/>
              </w:rPr>
              <w:t xml:space="preserve">д. </w:t>
            </w:r>
            <w:r w:rsidRPr="00754056">
              <w:rPr>
                <w:color w:val="000000"/>
                <w:sz w:val="20"/>
                <w:szCs w:val="20"/>
              </w:rPr>
              <w:t>9, 11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7511FB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2.110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A45698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Магомета Гаджиева, д. </w:t>
            </w:r>
            <w:r w:rsidR="004D2FE3" w:rsidRPr="00754056">
              <w:rPr>
                <w:color w:val="000000"/>
                <w:sz w:val="20"/>
                <w:szCs w:val="20"/>
              </w:rPr>
              <w:t xml:space="preserve">12, 16 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7511FB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2.111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A45698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Магомета Гаджиева, д. </w:t>
            </w:r>
            <w:r w:rsidR="004D2FE3" w:rsidRPr="00754056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7511FB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2.112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A45698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Магомета Гаджиева, д. </w:t>
            </w:r>
            <w:r w:rsidR="004D2FE3" w:rsidRPr="00754056">
              <w:rPr>
                <w:color w:val="000000"/>
                <w:sz w:val="20"/>
                <w:szCs w:val="20"/>
              </w:rPr>
              <w:t>2/47, 4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7511FB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2.113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 xml:space="preserve">ул. Магомета </w:t>
            </w:r>
            <w:r w:rsidR="00A45698">
              <w:rPr>
                <w:color w:val="000000"/>
                <w:sz w:val="20"/>
                <w:szCs w:val="20"/>
              </w:rPr>
              <w:t xml:space="preserve">Гаджиева, д. </w:t>
            </w:r>
            <w:r w:rsidRPr="0075405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7511FB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2.114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A45698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Магомета Гаджиева, д. </w:t>
            </w:r>
            <w:r w:rsidR="004D2FE3" w:rsidRPr="00754056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7511FB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2.115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п</w:t>
            </w:r>
            <w:r w:rsidR="00A45698">
              <w:rPr>
                <w:color w:val="000000"/>
                <w:sz w:val="20"/>
                <w:szCs w:val="20"/>
              </w:rPr>
              <w:t xml:space="preserve">росп. Героев-североморцев, д. 11 корп. </w:t>
            </w:r>
            <w:r w:rsidRPr="0075405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7511FB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2.116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пр</w:t>
            </w:r>
            <w:r w:rsidR="00A45698">
              <w:rPr>
                <w:color w:val="000000"/>
                <w:sz w:val="20"/>
                <w:szCs w:val="20"/>
              </w:rPr>
              <w:t xml:space="preserve">осп. Героев-североморцев, д. </w:t>
            </w:r>
            <w:r w:rsidRPr="00754056">
              <w:rPr>
                <w:color w:val="000000"/>
                <w:sz w:val="20"/>
                <w:szCs w:val="20"/>
              </w:rPr>
              <w:t>13, 15 корп. 1, 17 корп. 2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7 050,0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7 050,0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7511FB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2.117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п</w:t>
            </w:r>
            <w:r w:rsidR="00A45698">
              <w:rPr>
                <w:color w:val="000000"/>
                <w:sz w:val="20"/>
                <w:szCs w:val="20"/>
              </w:rPr>
              <w:t xml:space="preserve">росп. Героев-североморцев, д. </w:t>
            </w:r>
            <w:r w:rsidRPr="00754056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7511FB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2.118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п</w:t>
            </w:r>
            <w:r w:rsidR="00A45698">
              <w:rPr>
                <w:color w:val="000000"/>
                <w:sz w:val="20"/>
                <w:szCs w:val="20"/>
              </w:rPr>
              <w:t xml:space="preserve">росп. Героев-североморцев, д. </w:t>
            </w:r>
            <w:r w:rsidRPr="00754056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7511FB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2.119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пр</w:t>
            </w:r>
            <w:r w:rsidR="00A45698">
              <w:rPr>
                <w:color w:val="000000"/>
                <w:sz w:val="20"/>
                <w:szCs w:val="20"/>
              </w:rPr>
              <w:t xml:space="preserve">осп. Героев-североморцев, д. </w:t>
            </w:r>
            <w:r w:rsidRPr="00754056">
              <w:rPr>
                <w:color w:val="000000"/>
                <w:sz w:val="20"/>
                <w:szCs w:val="20"/>
              </w:rPr>
              <w:t>22, 24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7511FB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2.120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просп. Героев-североморцев,</w:t>
            </w:r>
            <w:r w:rsidR="00A45698">
              <w:rPr>
                <w:color w:val="000000"/>
                <w:sz w:val="20"/>
                <w:szCs w:val="20"/>
              </w:rPr>
              <w:t xml:space="preserve"> д. </w:t>
            </w:r>
            <w:r w:rsidRPr="00754056">
              <w:rPr>
                <w:color w:val="000000"/>
                <w:sz w:val="20"/>
                <w:szCs w:val="20"/>
              </w:rPr>
              <w:t>26, 28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7511FB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2.121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п</w:t>
            </w:r>
            <w:r w:rsidR="00A45698">
              <w:rPr>
                <w:color w:val="000000"/>
                <w:sz w:val="20"/>
                <w:szCs w:val="20"/>
              </w:rPr>
              <w:t xml:space="preserve">росп. Героев-североморцев, д. </w:t>
            </w:r>
            <w:r w:rsidRPr="00754056">
              <w:rPr>
                <w:color w:val="000000"/>
                <w:sz w:val="20"/>
                <w:szCs w:val="20"/>
              </w:rPr>
              <w:t xml:space="preserve">23/2 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7511FB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2.122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п</w:t>
            </w:r>
            <w:r w:rsidR="006B005C">
              <w:rPr>
                <w:color w:val="000000"/>
                <w:sz w:val="20"/>
                <w:szCs w:val="20"/>
              </w:rPr>
              <w:t xml:space="preserve">росп. Героев-североморцев, д. </w:t>
            </w:r>
            <w:r w:rsidRPr="00754056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7511FB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2.123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п</w:t>
            </w:r>
            <w:r w:rsidR="006B005C">
              <w:rPr>
                <w:color w:val="000000"/>
                <w:sz w:val="20"/>
                <w:szCs w:val="20"/>
              </w:rPr>
              <w:t xml:space="preserve">росп. Героев-североморцев, д. </w:t>
            </w:r>
            <w:r w:rsidRPr="00754056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7511FB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2.124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 xml:space="preserve">просп. </w:t>
            </w:r>
            <w:r w:rsidR="006B005C">
              <w:rPr>
                <w:color w:val="000000"/>
                <w:sz w:val="20"/>
                <w:szCs w:val="20"/>
              </w:rPr>
              <w:t xml:space="preserve">Героев-североморцев, д. </w:t>
            </w:r>
            <w:r w:rsidRPr="00754056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7511FB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2.125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пр</w:t>
            </w:r>
            <w:r w:rsidR="006B005C">
              <w:rPr>
                <w:color w:val="000000"/>
                <w:sz w:val="20"/>
                <w:szCs w:val="20"/>
              </w:rPr>
              <w:t xml:space="preserve">осп. Героев-североморцев, д. </w:t>
            </w:r>
            <w:r w:rsidRPr="00754056">
              <w:rPr>
                <w:color w:val="000000"/>
                <w:sz w:val="20"/>
                <w:szCs w:val="20"/>
              </w:rPr>
              <w:t>37, 39, 43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7 050,0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7 050,0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7511FB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2.126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пр</w:t>
            </w:r>
            <w:r w:rsidR="006B005C">
              <w:rPr>
                <w:color w:val="000000"/>
                <w:sz w:val="20"/>
                <w:szCs w:val="20"/>
              </w:rPr>
              <w:t xml:space="preserve">осп. Героев-североморцев, д. </w:t>
            </w:r>
            <w:r w:rsidRPr="00754056">
              <w:rPr>
                <w:color w:val="000000"/>
                <w:sz w:val="20"/>
                <w:szCs w:val="20"/>
              </w:rPr>
              <w:t>5 корп. 1, 5 корп. 3, 7 корп. 2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7 050,0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7 050,0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7511FB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2.127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 xml:space="preserve">просп. </w:t>
            </w:r>
            <w:r w:rsidR="006B005C">
              <w:rPr>
                <w:color w:val="000000"/>
                <w:sz w:val="20"/>
                <w:szCs w:val="20"/>
              </w:rPr>
              <w:t xml:space="preserve">Героев-североморцев, д. </w:t>
            </w:r>
            <w:r w:rsidRPr="00754056">
              <w:rPr>
                <w:color w:val="000000"/>
                <w:sz w:val="20"/>
                <w:szCs w:val="20"/>
              </w:rPr>
              <w:t>7 корп. 1, 9 корп. 1, 9 корп. 2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7 050,0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7 050,0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7511FB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2.128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п</w:t>
            </w:r>
            <w:r w:rsidR="006B005C">
              <w:rPr>
                <w:color w:val="000000"/>
                <w:sz w:val="20"/>
                <w:szCs w:val="20"/>
              </w:rPr>
              <w:t xml:space="preserve">росп. Героев-североморцев, д. </w:t>
            </w:r>
            <w:r w:rsidRPr="00754056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7511FB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2.129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п</w:t>
            </w:r>
            <w:r w:rsidR="006B005C">
              <w:rPr>
                <w:color w:val="000000"/>
                <w:sz w:val="20"/>
                <w:szCs w:val="20"/>
              </w:rPr>
              <w:t xml:space="preserve">росп. Героев-североморцев, д. </w:t>
            </w:r>
            <w:r w:rsidRPr="00754056"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7511FB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lastRenderedPageBreak/>
              <w:t>2.130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6B005C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просп. Героев-североморцев, д. </w:t>
            </w:r>
            <w:r w:rsidR="004D2FE3" w:rsidRPr="00754056"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7511FB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2.131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п</w:t>
            </w:r>
            <w:r w:rsidR="006B005C">
              <w:rPr>
                <w:color w:val="000000"/>
                <w:sz w:val="20"/>
                <w:szCs w:val="20"/>
              </w:rPr>
              <w:t xml:space="preserve">росп. Героев-североморцев, д. 59, ул. Алексея Хлобыстова д. </w:t>
            </w:r>
            <w:r w:rsidRPr="00754056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7511FB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2.132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п</w:t>
            </w:r>
            <w:r w:rsidR="006B005C">
              <w:rPr>
                <w:color w:val="000000"/>
                <w:sz w:val="20"/>
                <w:szCs w:val="20"/>
              </w:rPr>
              <w:t xml:space="preserve">росп. Героев-североморцев, д. </w:t>
            </w:r>
            <w:r w:rsidRPr="00754056"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7511FB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2.133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п</w:t>
            </w:r>
            <w:r w:rsidR="006B005C">
              <w:rPr>
                <w:color w:val="000000"/>
                <w:sz w:val="20"/>
                <w:szCs w:val="20"/>
              </w:rPr>
              <w:t xml:space="preserve">росп. Героев-североморцев, д. </w:t>
            </w:r>
            <w:r w:rsidRPr="00754056">
              <w:rPr>
                <w:color w:val="000000"/>
                <w:sz w:val="20"/>
                <w:szCs w:val="20"/>
              </w:rPr>
              <w:t>69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7511FB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2.134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п</w:t>
            </w:r>
            <w:r w:rsidR="006B005C">
              <w:rPr>
                <w:color w:val="000000"/>
                <w:sz w:val="20"/>
                <w:szCs w:val="20"/>
              </w:rPr>
              <w:t xml:space="preserve">росп. Героев-североморцев, д. </w:t>
            </w:r>
            <w:r w:rsidRPr="00754056">
              <w:rPr>
                <w:color w:val="000000"/>
                <w:sz w:val="20"/>
                <w:szCs w:val="20"/>
              </w:rPr>
              <w:t>71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7511FB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2.135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п</w:t>
            </w:r>
            <w:r w:rsidR="006B005C">
              <w:rPr>
                <w:color w:val="000000"/>
                <w:sz w:val="20"/>
                <w:szCs w:val="20"/>
              </w:rPr>
              <w:t xml:space="preserve">росп. Героев-североморцев, д. </w:t>
            </w:r>
            <w:r w:rsidRPr="00754056">
              <w:rPr>
                <w:color w:val="000000"/>
                <w:sz w:val="20"/>
                <w:szCs w:val="20"/>
              </w:rPr>
              <w:t>76 корп.  2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7511FB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2.136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п</w:t>
            </w:r>
            <w:r w:rsidR="006B005C">
              <w:rPr>
                <w:color w:val="000000"/>
                <w:sz w:val="20"/>
                <w:szCs w:val="20"/>
              </w:rPr>
              <w:t xml:space="preserve">росп. Героев-североморцев, д. </w:t>
            </w:r>
            <w:r w:rsidRPr="00754056"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7511FB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2.137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6B005C" w:rsidP="006B00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просп. Героев-североморцев, д. </w:t>
            </w:r>
            <w:r w:rsidR="004D2FE3" w:rsidRPr="00754056">
              <w:rPr>
                <w:color w:val="000000"/>
                <w:sz w:val="20"/>
                <w:szCs w:val="20"/>
              </w:rPr>
              <w:t>83/1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7511FB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2.138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6B005C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Гончарова, д. </w:t>
            </w:r>
            <w:r w:rsidR="004D2FE3" w:rsidRPr="00754056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7511FB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2.139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6B005C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Гончарова, д. </w:t>
            </w:r>
            <w:r w:rsidR="004D2FE3" w:rsidRPr="0075405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7511FB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2.140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6B005C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 Семена Дежнева, д. </w:t>
            </w:r>
            <w:r w:rsidR="004D2FE3" w:rsidRPr="00754056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7511FB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2.141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6B005C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 Семена Дежнева, д. </w:t>
            </w:r>
            <w:r w:rsidR="004D2FE3" w:rsidRPr="00754056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7511FB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2.142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6B005C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 Семена Дежнева, д. </w:t>
            </w:r>
            <w:r w:rsidR="004D2FE3" w:rsidRPr="00754056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7511FB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2.143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6B005C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Фурманова, д. 15, ул. Чапаева, д. </w:t>
            </w:r>
            <w:r w:rsidR="004D2FE3" w:rsidRPr="0075405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7511FB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2.144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6B005C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Профессора Жуковского, д. </w:t>
            </w:r>
            <w:r w:rsidR="004D2FE3" w:rsidRPr="0075405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7511FB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2.145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 xml:space="preserve">ул. </w:t>
            </w:r>
            <w:r w:rsidR="000910E8">
              <w:rPr>
                <w:color w:val="000000"/>
                <w:sz w:val="20"/>
                <w:szCs w:val="20"/>
              </w:rPr>
              <w:t xml:space="preserve">Профессора Жуковского, д. </w:t>
            </w:r>
            <w:r w:rsidRPr="00754056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7511FB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2.146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 xml:space="preserve">ул. </w:t>
            </w:r>
            <w:r w:rsidR="000910E8">
              <w:rPr>
                <w:color w:val="000000"/>
                <w:sz w:val="20"/>
                <w:szCs w:val="20"/>
              </w:rPr>
              <w:t xml:space="preserve">Профессора Жуковского, д. </w:t>
            </w:r>
            <w:r w:rsidRPr="0075405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7511FB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2.147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ул.</w:t>
            </w:r>
            <w:r w:rsidR="000910E8">
              <w:rPr>
                <w:color w:val="000000"/>
                <w:sz w:val="20"/>
                <w:szCs w:val="20"/>
              </w:rPr>
              <w:t xml:space="preserve"> Профессора</w:t>
            </w:r>
            <w:r w:rsidRPr="00754056">
              <w:rPr>
                <w:color w:val="000000"/>
                <w:sz w:val="20"/>
                <w:szCs w:val="20"/>
              </w:rPr>
              <w:t xml:space="preserve"> Жуковского, д. № 7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0910E8" w:rsidP="00D31A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</w:t>
            </w:r>
            <w:r w:rsidR="007511FB" w:rsidRPr="00754056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4D2FE3" w:rsidP="000910E8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ул. Заводская (</w:t>
            </w:r>
            <w:r w:rsidR="009B6CD2">
              <w:rPr>
                <w:color w:val="000000"/>
                <w:sz w:val="20"/>
                <w:szCs w:val="20"/>
              </w:rPr>
              <w:t xml:space="preserve">район Росляково), д. </w:t>
            </w:r>
            <w:r w:rsidRPr="00754056">
              <w:rPr>
                <w:color w:val="000000"/>
                <w:sz w:val="20"/>
                <w:szCs w:val="20"/>
              </w:rPr>
              <w:t>11, 13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7511FB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2.149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4D2FE3" w:rsidP="000910E8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ул. Заводская (</w:t>
            </w:r>
            <w:r w:rsidR="009B6CD2">
              <w:rPr>
                <w:color w:val="000000"/>
                <w:sz w:val="20"/>
                <w:szCs w:val="20"/>
              </w:rPr>
              <w:t xml:space="preserve">район Росляково), д. </w:t>
            </w:r>
            <w:r w:rsidRPr="0075405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7511FB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2.150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4D2FE3" w:rsidP="003633FA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ул. Заводская (</w:t>
            </w:r>
            <w:r w:rsidR="009B6CD2">
              <w:rPr>
                <w:color w:val="000000"/>
                <w:sz w:val="20"/>
                <w:szCs w:val="20"/>
              </w:rPr>
              <w:t xml:space="preserve">район Росляково), д. </w:t>
            </w:r>
            <w:r w:rsidRPr="00754056">
              <w:rPr>
                <w:color w:val="000000"/>
                <w:sz w:val="20"/>
                <w:szCs w:val="20"/>
              </w:rPr>
              <w:t>4, 4/1, ул. Школьная</w:t>
            </w:r>
            <w:r w:rsidR="009B6CD2">
              <w:rPr>
                <w:color w:val="000000"/>
                <w:sz w:val="20"/>
                <w:szCs w:val="20"/>
              </w:rPr>
              <w:t xml:space="preserve"> (район Росляково), </w:t>
            </w:r>
            <w:r w:rsidR="003633FA">
              <w:rPr>
                <w:color w:val="000000"/>
                <w:sz w:val="20"/>
                <w:szCs w:val="20"/>
              </w:rPr>
              <w:t xml:space="preserve">                 </w:t>
            </w:r>
            <w:r w:rsidR="009B6CD2">
              <w:rPr>
                <w:color w:val="000000"/>
                <w:sz w:val="20"/>
                <w:szCs w:val="20"/>
              </w:rPr>
              <w:t xml:space="preserve">д. </w:t>
            </w:r>
            <w:r w:rsidRPr="00754056">
              <w:rPr>
                <w:color w:val="000000"/>
                <w:sz w:val="20"/>
                <w:szCs w:val="20"/>
              </w:rPr>
              <w:t>2, 4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9 400,0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9 400,0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135C3E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2.151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4B4C5E" w:rsidRDefault="004D2FE3" w:rsidP="000910E8">
            <w:pPr>
              <w:rPr>
                <w:color w:val="000000"/>
                <w:sz w:val="20"/>
                <w:szCs w:val="20"/>
              </w:rPr>
            </w:pPr>
            <w:r w:rsidRPr="004B4C5E">
              <w:rPr>
                <w:color w:val="000000"/>
                <w:sz w:val="20"/>
                <w:szCs w:val="20"/>
              </w:rPr>
              <w:t>ул. Заводская (</w:t>
            </w:r>
            <w:r w:rsidR="009B6CD2">
              <w:rPr>
                <w:color w:val="000000"/>
                <w:sz w:val="20"/>
                <w:szCs w:val="20"/>
              </w:rPr>
              <w:t xml:space="preserve">район Росляково), д. </w:t>
            </w:r>
            <w:r w:rsidRPr="004B4C5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135C3E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2.152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4B4C5E" w:rsidRDefault="009B6CD2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Загородная, д. </w:t>
            </w:r>
            <w:r w:rsidR="004D2FE3" w:rsidRPr="004B4C5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135C3E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lastRenderedPageBreak/>
              <w:t>2.153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9B6CD2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Загородная, д. </w:t>
            </w:r>
            <w:r w:rsidR="004D2FE3" w:rsidRPr="00754056">
              <w:rPr>
                <w:color w:val="000000"/>
                <w:sz w:val="20"/>
                <w:szCs w:val="20"/>
              </w:rPr>
              <w:t>22, 24, 26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7 050,0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7 050,0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135C3E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2.154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C57C05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Загородная, д. </w:t>
            </w:r>
            <w:r w:rsidR="004D2FE3" w:rsidRPr="00754056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135C3E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2.155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E60591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Загородная, д. </w:t>
            </w:r>
            <w:r w:rsidR="004D2FE3" w:rsidRPr="00754056">
              <w:rPr>
                <w:color w:val="000000"/>
                <w:sz w:val="20"/>
                <w:szCs w:val="20"/>
              </w:rPr>
              <w:t>7, ул. Пищевиков, д. № 9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135C3E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2.156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4D2FE3" w:rsidP="000910E8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ул. Зеленая (район Росляково</w:t>
            </w:r>
            <w:r w:rsidR="00E60591">
              <w:rPr>
                <w:color w:val="000000"/>
                <w:sz w:val="20"/>
                <w:szCs w:val="20"/>
              </w:rPr>
              <w:t xml:space="preserve">), д. </w:t>
            </w:r>
            <w:r w:rsidRPr="00754056">
              <w:rPr>
                <w:color w:val="000000"/>
                <w:sz w:val="20"/>
                <w:szCs w:val="20"/>
              </w:rPr>
              <w:t xml:space="preserve">1, 2   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135C3E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2.157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4D2FE3" w:rsidP="000910E8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ул. Зеленая (</w:t>
            </w:r>
            <w:r w:rsidR="00E60591">
              <w:rPr>
                <w:color w:val="000000"/>
                <w:sz w:val="20"/>
                <w:szCs w:val="20"/>
              </w:rPr>
              <w:t xml:space="preserve">район Росляково), д. </w:t>
            </w:r>
            <w:r w:rsidRPr="00754056">
              <w:rPr>
                <w:color w:val="000000"/>
                <w:sz w:val="20"/>
                <w:szCs w:val="20"/>
              </w:rPr>
              <w:t>3, 5, 7, 7А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9 400,0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9 400,0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135C3E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2.158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4D2FE3" w:rsidP="000910E8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ул. Зеленая (</w:t>
            </w:r>
            <w:r w:rsidR="00E60591">
              <w:rPr>
                <w:color w:val="000000"/>
                <w:sz w:val="20"/>
                <w:szCs w:val="20"/>
              </w:rPr>
              <w:t xml:space="preserve">район Росляково), д. </w:t>
            </w:r>
            <w:r w:rsidRPr="0075405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135C3E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2.159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4D2FE3" w:rsidP="000910E8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ул. Зеленая (</w:t>
            </w:r>
            <w:r w:rsidR="00E60591">
              <w:rPr>
                <w:color w:val="000000"/>
                <w:sz w:val="20"/>
                <w:szCs w:val="20"/>
              </w:rPr>
              <w:t xml:space="preserve">район Росляково), д. </w:t>
            </w:r>
            <w:r w:rsidRPr="0075405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135C3E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2.160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4D2FE3" w:rsidP="000910E8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ул. Зеленая (</w:t>
            </w:r>
            <w:r w:rsidR="00E60591">
              <w:rPr>
                <w:color w:val="000000"/>
                <w:sz w:val="20"/>
                <w:szCs w:val="20"/>
              </w:rPr>
              <w:t xml:space="preserve">район Росляково), д. </w:t>
            </w:r>
            <w:r w:rsidRPr="00754056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135C3E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2.161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E60591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пр. Михаила Ивченко, д. </w:t>
            </w:r>
            <w:r w:rsidR="004D2FE3" w:rsidRPr="00754056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135C3E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2.162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E60591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пр. Михаила Ивченко, д. </w:t>
            </w:r>
            <w:r w:rsidR="004D2FE3" w:rsidRPr="00754056">
              <w:rPr>
                <w:color w:val="000000"/>
                <w:sz w:val="20"/>
                <w:szCs w:val="20"/>
              </w:rPr>
              <w:t>5, 9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135C3E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2.163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E60591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пр. Михаила Ивченко, д. </w:t>
            </w:r>
            <w:r w:rsidR="004D2FE3" w:rsidRPr="00754056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135C3E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2.164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E60591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Инженерная, д. </w:t>
            </w:r>
            <w:r w:rsidR="004D2FE3" w:rsidRPr="0075405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4D2FE3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4D2FE3" w:rsidRPr="00754056" w:rsidRDefault="00135C3E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2.165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4D2FE3" w:rsidRPr="00754056" w:rsidRDefault="00E60591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Инженерная, д. </w:t>
            </w:r>
            <w:r w:rsidR="004D2FE3" w:rsidRPr="00754056">
              <w:rPr>
                <w:color w:val="000000"/>
                <w:sz w:val="20"/>
                <w:szCs w:val="20"/>
              </w:rPr>
              <w:t>5, 7, ул</w:t>
            </w:r>
            <w:r>
              <w:rPr>
                <w:color w:val="000000"/>
                <w:sz w:val="20"/>
                <w:szCs w:val="20"/>
              </w:rPr>
              <w:t xml:space="preserve">. Вице-адмирала Николаева, д. </w:t>
            </w:r>
            <w:r w:rsidR="004D2FE3" w:rsidRPr="0075405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7 050,0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4D2FE3" w:rsidRPr="00754056" w:rsidRDefault="004D2FE3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7 050,0</w:t>
            </w:r>
          </w:p>
        </w:tc>
      </w:tr>
      <w:tr w:rsidR="005F452A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5F452A" w:rsidRPr="00754056" w:rsidRDefault="00135C3E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2.166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5F452A" w:rsidRPr="00754056" w:rsidRDefault="00E60591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Инженерная, д. </w:t>
            </w:r>
            <w:r w:rsidR="005F452A" w:rsidRPr="00754056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5F452A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5F452A" w:rsidRPr="00754056" w:rsidRDefault="00135C3E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2.167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 xml:space="preserve">пр. Владимира </w:t>
            </w:r>
            <w:r w:rsidR="00EC47E1">
              <w:rPr>
                <w:color w:val="000000"/>
                <w:sz w:val="20"/>
                <w:szCs w:val="20"/>
              </w:rPr>
              <w:t xml:space="preserve">Капустина, д. </w:t>
            </w:r>
            <w:r w:rsidRPr="0075405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5F452A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5F452A" w:rsidRPr="00754056" w:rsidRDefault="00135C3E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2.168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5F452A" w:rsidRPr="00754056" w:rsidRDefault="00EC47E1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Карла Либкнехта, д. </w:t>
            </w:r>
            <w:r w:rsidR="005F452A" w:rsidRPr="00754056">
              <w:rPr>
                <w:color w:val="000000"/>
                <w:sz w:val="20"/>
                <w:szCs w:val="20"/>
              </w:rPr>
              <w:t>21/22</w:t>
            </w:r>
            <w:r>
              <w:rPr>
                <w:color w:val="000000"/>
                <w:sz w:val="20"/>
                <w:szCs w:val="20"/>
              </w:rPr>
              <w:t xml:space="preserve">, 23, 25, ул. Октябрьская, д. 24, </w:t>
            </w:r>
            <w:r>
              <w:rPr>
                <w:color w:val="000000"/>
                <w:sz w:val="20"/>
                <w:szCs w:val="20"/>
              </w:rPr>
              <w:br/>
              <w:t xml:space="preserve">ул. Челюскинцев, д. </w:t>
            </w:r>
            <w:r w:rsidR="005F452A" w:rsidRPr="00754056">
              <w:rPr>
                <w:color w:val="000000"/>
                <w:sz w:val="20"/>
                <w:szCs w:val="20"/>
              </w:rPr>
              <w:t>18/20, 20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14 100,0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14 100,0</w:t>
            </w:r>
          </w:p>
        </w:tc>
      </w:tr>
      <w:tr w:rsidR="005F452A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5F452A" w:rsidRPr="00754056" w:rsidRDefault="00135C3E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2.169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5F452A" w:rsidRPr="00754056" w:rsidRDefault="00EC47E1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Карла Либкнехта, д. </w:t>
            </w:r>
            <w:r w:rsidR="005F452A" w:rsidRPr="00754056">
              <w:rPr>
                <w:color w:val="000000"/>
                <w:sz w:val="20"/>
                <w:szCs w:val="20"/>
              </w:rPr>
              <w:t>30а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5F452A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5F452A" w:rsidRPr="00754056" w:rsidRDefault="00135C3E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2.170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 xml:space="preserve">ул. Карла </w:t>
            </w:r>
            <w:r w:rsidR="00EC47E1">
              <w:rPr>
                <w:color w:val="000000"/>
                <w:sz w:val="20"/>
                <w:szCs w:val="20"/>
              </w:rPr>
              <w:t xml:space="preserve">Либкнехта, д. </w:t>
            </w:r>
            <w:r w:rsidRPr="00754056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5F452A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5F452A" w:rsidRPr="00754056" w:rsidRDefault="00135C3E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2.171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5F452A" w:rsidRPr="00754056" w:rsidRDefault="00EC47E1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Карла Либкнехта, д. </w:t>
            </w:r>
            <w:r w:rsidR="005F452A" w:rsidRPr="00754056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5F452A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5F452A" w:rsidRPr="00754056" w:rsidRDefault="00135C3E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2.172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5F452A" w:rsidRPr="00754056" w:rsidRDefault="00EC47E1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Карла Либкнехта, д. </w:t>
            </w:r>
            <w:r w:rsidR="005F452A" w:rsidRPr="00754056">
              <w:rPr>
                <w:color w:val="000000"/>
                <w:sz w:val="20"/>
                <w:szCs w:val="20"/>
              </w:rPr>
              <w:t>34/7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5F452A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5F452A" w:rsidRPr="00754056" w:rsidRDefault="00135C3E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2.173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5F452A" w:rsidRPr="00754056" w:rsidRDefault="00EC47E1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Карла Либкнехта, д. </w:t>
            </w:r>
            <w:r w:rsidR="005F452A" w:rsidRPr="00754056">
              <w:rPr>
                <w:color w:val="000000"/>
                <w:sz w:val="20"/>
                <w:szCs w:val="20"/>
              </w:rPr>
              <w:t>46 корп. 4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5F452A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5F452A" w:rsidRPr="00754056" w:rsidRDefault="00135C3E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2.174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 xml:space="preserve">ул. Кирпичная, </w:t>
            </w:r>
            <w:r w:rsidR="00EC47E1">
              <w:rPr>
                <w:color w:val="000000"/>
                <w:sz w:val="20"/>
                <w:szCs w:val="20"/>
              </w:rPr>
              <w:t xml:space="preserve">д. </w:t>
            </w:r>
            <w:r w:rsidRPr="0075405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5F452A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5F452A" w:rsidRPr="00754056" w:rsidRDefault="00135C3E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2.175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5F452A" w:rsidRPr="00754056" w:rsidRDefault="00EC47E1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Кирпичная, д. </w:t>
            </w:r>
            <w:r w:rsidR="005F452A" w:rsidRPr="00754056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5F452A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5F452A" w:rsidRPr="00754056" w:rsidRDefault="00135C3E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lastRenderedPageBreak/>
              <w:t>2.176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5F452A" w:rsidRPr="00754056" w:rsidRDefault="00EC47E1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Кирпичная, д. </w:t>
            </w:r>
            <w:r w:rsidR="005F452A" w:rsidRPr="00754056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5F452A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5F452A" w:rsidRPr="00754056" w:rsidRDefault="00135C3E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2.177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5F452A" w:rsidRPr="00754056" w:rsidRDefault="00EC47E1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Коминтерна, д. </w:t>
            </w:r>
            <w:r w:rsidR="005F452A" w:rsidRPr="00754056">
              <w:rPr>
                <w:color w:val="000000"/>
                <w:sz w:val="20"/>
                <w:szCs w:val="20"/>
              </w:rPr>
              <w:t>16, 18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</w:tr>
      <w:tr w:rsidR="005F452A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5F452A" w:rsidRPr="00754056" w:rsidRDefault="00135C3E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2.178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5F452A" w:rsidRPr="00754056" w:rsidRDefault="00EC47E1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Коминтерна, д. </w:t>
            </w:r>
            <w:r w:rsidR="005F452A" w:rsidRPr="00754056">
              <w:rPr>
                <w:color w:val="000000"/>
                <w:sz w:val="20"/>
                <w:szCs w:val="20"/>
              </w:rPr>
              <w:t>20, 22, 24, ул. Привокзальная</w:t>
            </w:r>
            <w:r>
              <w:rPr>
                <w:color w:val="000000"/>
                <w:sz w:val="20"/>
                <w:szCs w:val="20"/>
              </w:rPr>
              <w:t xml:space="preserve">, д. </w:t>
            </w:r>
            <w:r w:rsidR="005F452A" w:rsidRPr="0075405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9 400,0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9 400,0</w:t>
            </w:r>
          </w:p>
        </w:tc>
      </w:tr>
      <w:tr w:rsidR="005F452A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5F452A" w:rsidRPr="00754056" w:rsidRDefault="00135C3E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2.179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у</w:t>
            </w:r>
            <w:r w:rsidR="00EC47E1">
              <w:rPr>
                <w:color w:val="000000"/>
                <w:sz w:val="20"/>
                <w:szCs w:val="20"/>
              </w:rPr>
              <w:t xml:space="preserve">л. Адмирала флота Лобова, д. </w:t>
            </w:r>
            <w:r w:rsidRPr="00754056">
              <w:rPr>
                <w:color w:val="000000"/>
                <w:sz w:val="20"/>
                <w:szCs w:val="20"/>
              </w:rPr>
              <w:t>1, 5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</w:tr>
      <w:tr w:rsidR="005F452A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5F452A" w:rsidRPr="00754056" w:rsidRDefault="00135C3E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2.180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у</w:t>
            </w:r>
            <w:r w:rsidR="00EC47E1">
              <w:rPr>
                <w:color w:val="000000"/>
                <w:sz w:val="20"/>
                <w:szCs w:val="20"/>
              </w:rPr>
              <w:t xml:space="preserve">л. Адмирала флота Лобова, д. </w:t>
            </w:r>
            <w:r w:rsidRPr="00754056">
              <w:rPr>
                <w:color w:val="000000"/>
                <w:sz w:val="20"/>
                <w:szCs w:val="20"/>
              </w:rPr>
              <w:t>11, 19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</w:tr>
      <w:tr w:rsidR="005F452A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5F452A" w:rsidRPr="00754056" w:rsidRDefault="00135C3E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2.181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5F452A" w:rsidRPr="00754056" w:rsidRDefault="00EC47E1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Адмирала флота Лобова, д. </w:t>
            </w:r>
            <w:r w:rsidR="005F452A" w:rsidRPr="00754056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5F452A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5F452A" w:rsidRPr="00754056" w:rsidRDefault="00135C3E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2.182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 xml:space="preserve">ул. </w:t>
            </w:r>
            <w:r w:rsidR="00EC47E1">
              <w:rPr>
                <w:color w:val="000000"/>
                <w:sz w:val="20"/>
                <w:szCs w:val="20"/>
              </w:rPr>
              <w:t xml:space="preserve">Адмирала флота Лобова, д. </w:t>
            </w:r>
            <w:r w:rsidRPr="00754056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5F452A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5F452A" w:rsidRPr="00754056" w:rsidRDefault="00135C3E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2.183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5F452A" w:rsidRPr="00754056" w:rsidRDefault="00EC47E1" w:rsidP="00EC47E1">
            <w:pPr>
              <w:rPr>
                <w:color w:val="000000"/>
                <w:spacing w:val="-6"/>
                <w:sz w:val="20"/>
                <w:szCs w:val="20"/>
              </w:rPr>
            </w:pPr>
            <w:r>
              <w:rPr>
                <w:color w:val="000000"/>
                <w:spacing w:val="-6"/>
                <w:sz w:val="20"/>
                <w:szCs w:val="20"/>
              </w:rPr>
              <w:t>ул. Адмирала флота Лобова, д.</w:t>
            </w:r>
            <w:r w:rsidR="005F452A" w:rsidRPr="00754056">
              <w:rPr>
                <w:color w:val="000000"/>
                <w:spacing w:val="-6"/>
                <w:sz w:val="20"/>
                <w:szCs w:val="20"/>
              </w:rPr>
              <w:t xml:space="preserve"> 31 корп. 1, </w:t>
            </w:r>
            <w:r>
              <w:rPr>
                <w:color w:val="000000"/>
                <w:spacing w:val="-6"/>
                <w:sz w:val="20"/>
                <w:szCs w:val="20"/>
              </w:rPr>
              <w:t xml:space="preserve">32 корп. 2,  ул. Ушакова, д. </w:t>
            </w:r>
            <w:r w:rsidR="005F452A" w:rsidRPr="00754056">
              <w:rPr>
                <w:color w:val="000000"/>
                <w:spacing w:val="-6"/>
                <w:sz w:val="20"/>
                <w:szCs w:val="20"/>
              </w:rPr>
              <w:t>1, 3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9 400,0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9 400,0</w:t>
            </w:r>
          </w:p>
        </w:tc>
      </w:tr>
      <w:tr w:rsidR="005F452A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5F452A" w:rsidRPr="00754056" w:rsidRDefault="00135C3E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2.184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5F452A" w:rsidRPr="00754056" w:rsidRDefault="00EC47E1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Адмирала флота Лобова, д. </w:t>
            </w:r>
            <w:r w:rsidR="005F452A" w:rsidRPr="00754056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5F452A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5F452A" w:rsidRPr="00754056" w:rsidRDefault="00135C3E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2.185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 xml:space="preserve">ул. Адмирала </w:t>
            </w:r>
            <w:r w:rsidR="00EC47E1">
              <w:rPr>
                <w:color w:val="000000"/>
                <w:sz w:val="20"/>
                <w:szCs w:val="20"/>
              </w:rPr>
              <w:t xml:space="preserve">флота Лобова, д. </w:t>
            </w:r>
            <w:r w:rsidRPr="00754056">
              <w:rPr>
                <w:color w:val="000000"/>
                <w:sz w:val="20"/>
                <w:szCs w:val="20"/>
              </w:rPr>
              <w:t>35, 37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</w:tr>
      <w:tr w:rsidR="005F452A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5F452A" w:rsidRPr="00754056" w:rsidRDefault="00135C3E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2.186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 xml:space="preserve">ул. Адмирала флота Лобова, </w:t>
            </w:r>
            <w:r w:rsidR="00EC47E1">
              <w:rPr>
                <w:color w:val="000000"/>
                <w:sz w:val="20"/>
                <w:szCs w:val="20"/>
              </w:rPr>
              <w:t xml:space="preserve">д. 39/13, ул. Нахимова, д. </w:t>
            </w:r>
            <w:r w:rsidRPr="00754056">
              <w:rPr>
                <w:color w:val="000000"/>
                <w:sz w:val="20"/>
                <w:szCs w:val="20"/>
              </w:rPr>
              <w:t>15, 17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7 050,0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7 050,0</w:t>
            </w:r>
          </w:p>
        </w:tc>
      </w:tr>
      <w:tr w:rsidR="005F452A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5F452A" w:rsidRPr="00754056" w:rsidRDefault="00135C3E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2.187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5F452A" w:rsidRPr="00754056" w:rsidRDefault="00EC47E1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Адмирала флота Лобова, д. </w:t>
            </w:r>
            <w:r w:rsidR="005F452A" w:rsidRPr="00754056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5F452A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5F452A" w:rsidRPr="00754056" w:rsidRDefault="00135C3E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2.188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у</w:t>
            </w:r>
            <w:r w:rsidR="00EC47E1">
              <w:rPr>
                <w:color w:val="000000"/>
                <w:sz w:val="20"/>
                <w:szCs w:val="20"/>
              </w:rPr>
              <w:t xml:space="preserve">л. Адмирала флота Лобова, д. </w:t>
            </w:r>
            <w:r w:rsidRPr="00754056">
              <w:rPr>
                <w:color w:val="000000"/>
                <w:sz w:val="20"/>
                <w:szCs w:val="20"/>
              </w:rPr>
              <w:t>43, 43 корп.</w:t>
            </w:r>
            <w:r w:rsidR="00EC47E1">
              <w:rPr>
                <w:color w:val="000000"/>
                <w:sz w:val="20"/>
                <w:szCs w:val="20"/>
              </w:rPr>
              <w:t xml:space="preserve"> </w:t>
            </w:r>
            <w:r w:rsidRPr="00754056">
              <w:rPr>
                <w:color w:val="000000"/>
                <w:sz w:val="20"/>
                <w:szCs w:val="20"/>
              </w:rPr>
              <w:t>1, 43 корп.</w:t>
            </w:r>
            <w:r w:rsidR="00EC47E1">
              <w:rPr>
                <w:color w:val="000000"/>
                <w:sz w:val="20"/>
                <w:szCs w:val="20"/>
              </w:rPr>
              <w:t xml:space="preserve"> </w:t>
            </w:r>
            <w:r w:rsidRPr="00754056">
              <w:rPr>
                <w:color w:val="000000"/>
                <w:sz w:val="20"/>
                <w:szCs w:val="20"/>
              </w:rPr>
              <w:t>2, 43 корп.</w:t>
            </w:r>
            <w:r w:rsidR="00EC47E1">
              <w:rPr>
                <w:color w:val="000000"/>
                <w:sz w:val="20"/>
                <w:szCs w:val="20"/>
              </w:rPr>
              <w:t xml:space="preserve"> </w:t>
            </w:r>
            <w:r w:rsidRPr="00754056">
              <w:rPr>
                <w:color w:val="000000"/>
                <w:sz w:val="20"/>
                <w:szCs w:val="20"/>
              </w:rPr>
              <w:t xml:space="preserve">3, 45, </w:t>
            </w:r>
            <w:r w:rsidRPr="00754056">
              <w:rPr>
                <w:color w:val="000000"/>
                <w:sz w:val="20"/>
                <w:szCs w:val="20"/>
              </w:rPr>
              <w:br/>
            </w:r>
            <w:r w:rsidR="00415742">
              <w:rPr>
                <w:color w:val="000000"/>
                <w:sz w:val="20"/>
                <w:szCs w:val="20"/>
              </w:rPr>
              <w:t xml:space="preserve">ул. Нахимова, д. </w:t>
            </w:r>
            <w:r w:rsidRPr="00754056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14 100,0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14 100,0</w:t>
            </w:r>
          </w:p>
        </w:tc>
      </w:tr>
      <w:tr w:rsidR="005F452A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5F452A" w:rsidRPr="00754056" w:rsidRDefault="00135C3E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2.189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5F452A" w:rsidRPr="00754056" w:rsidRDefault="00F46F12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Адмирала флота Лобова, д. </w:t>
            </w:r>
            <w:r w:rsidR="005F452A" w:rsidRPr="00754056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5F452A" w:rsidRPr="00754056" w:rsidRDefault="005F452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DF7F6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F7F69" w:rsidRPr="00754056" w:rsidRDefault="00135C3E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2.190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F7F69" w:rsidRPr="00754056" w:rsidRDefault="00F46F12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Адмирала флота Лобова, д. </w:t>
            </w:r>
            <w:r w:rsidR="00DF7F69" w:rsidRPr="00754056"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DF7F6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F7F69" w:rsidRPr="00754056" w:rsidRDefault="00135C3E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2.191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F7F69" w:rsidRPr="00754056" w:rsidRDefault="00F46F12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Адмирала флота Лобова, д. </w:t>
            </w:r>
            <w:r w:rsidR="00DF7F69" w:rsidRPr="00754056">
              <w:rPr>
                <w:color w:val="000000"/>
                <w:sz w:val="20"/>
                <w:szCs w:val="20"/>
              </w:rPr>
              <w:t xml:space="preserve">47а 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DF7F6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F7F69" w:rsidRPr="00754056" w:rsidRDefault="00135C3E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2.192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F7F69" w:rsidRPr="00754056" w:rsidRDefault="00F46F12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Адмирала флота Лобова, д. </w:t>
            </w:r>
            <w:r w:rsidR="00DF7F69" w:rsidRPr="00754056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DF7F6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F7F69" w:rsidRPr="00754056" w:rsidRDefault="00135C3E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2.193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F7F69" w:rsidRPr="00754056" w:rsidRDefault="00F46F12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Адмирала флота Лобова, д. </w:t>
            </w:r>
            <w:r w:rsidR="00DF7F69" w:rsidRPr="00754056"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DF7F6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F7F69" w:rsidRPr="00754056" w:rsidRDefault="00135C3E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2.194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F7F69" w:rsidRPr="00754056" w:rsidRDefault="00F46F12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Адмирала флота Лобова, д. </w:t>
            </w:r>
            <w:r w:rsidR="00DF7F69" w:rsidRPr="00754056"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DF7F6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F7F69" w:rsidRPr="00754056" w:rsidRDefault="00135C3E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2.195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у</w:t>
            </w:r>
            <w:r w:rsidR="00F46F12">
              <w:rPr>
                <w:color w:val="000000"/>
                <w:sz w:val="20"/>
                <w:szCs w:val="20"/>
              </w:rPr>
              <w:t xml:space="preserve">л. Адмирала флота Лобова, д. </w:t>
            </w:r>
            <w:r w:rsidRPr="00754056">
              <w:rPr>
                <w:color w:val="000000"/>
                <w:sz w:val="20"/>
                <w:szCs w:val="20"/>
              </w:rPr>
              <w:t>60, 62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</w:tr>
      <w:tr w:rsidR="00DF7F6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F7F69" w:rsidRPr="00754056" w:rsidRDefault="00135C3E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2.196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F7F69" w:rsidRPr="00754056" w:rsidRDefault="00F46F12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Адмирала флота Лобова, д. </w:t>
            </w:r>
            <w:r w:rsidR="00DF7F69" w:rsidRPr="00754056">
              <w:rPr>
                <w:color w:val="000000"/>
                <w:sz w:val="20"/>
                <w:szCs w:val="20"/>
              </w:rPr>
              <w:t>9 корп.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DF7F69" w:rsidRPr="0075405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DF7F6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F7F69" w:rsidRPr="00754056" w:rsidRDefault="00135C3E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2.197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F7F69" w:rsidRPr="00754056" w:rsidRDefault="00F46F12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Адмирала флота Лобова, д. </w:t>
            </w:r>
            <w:r w:rsidR="00DF7F69" w:rsidRPr="00754056">
              <w:rPr>
                <w:color w:val="000000"/>
                <w:sz w:val="20"/>
                <w:szCs w:val="20"/>
              </w:rPr>
              <w:t>9 корп.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DF7F69" w:rsidRPr="0075405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DF7F6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F7F69" w:rsidRPr="00754056" w:rsidRDefault="00135C3E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2.198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F7F69" w:rsidRPr="00754056" w:rsidRDefault="00F46F12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Адмирала флота Лобова, д. </w:t>
            </w:r>
            <w:r w:rsidR="00DF7F69" w:rsidRPr="00754056">
              <w:rPr>
                <w:color w:val="000000"/>
                <w:sz w:val="20"/>
                <w:szCs w:val="20"/>
              </w:rPr>
              <w:t xml:space="preserve"> 9 корп. 4, 9 корп. 5 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</w:tr>
      <w:tr w:rsidR="00DF7F6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F7F69" w:rsidRPr="00754056" w:rsidRDefault="00135C3E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lastRenderedPageBreak/>
              <w:t>2.199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F7F69" w:rsidRPr="00754056" w:rsidRDefault="00F46F12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Маяковского, д. </w:t>
            </w:r>
            <w:r w:rsidR="00DF7F69" w:rsidRPr="00754056">
              <w:rPr>
                <w:color w:val="000000"/>
                <w:sz w:val="20"/>
                <w:szCs w:val="20"/>
              </w:rPr>
              <w:t>1, 3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</w:tr>
      <w:tr w:rsidR="00DF7F6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F7F69" w:rsidRPr="00754056" w:rsidRDefault="00135C3E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2.200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F7F69" w:rsidRPr="00754056" w:rsidRDefault="00F46F12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Маяковского, д. </w:t>
            </w:r>
            <w:r w:rsidR="00DF7F69" w:rsidRPr="00754056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DF7F6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F7F69" w:rsidRPr="00754056" w:rsidRDefault="00135C3E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2.201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F7F69" w:rsidRPr="00754056" w:rsidRDefault="00F46F12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Маяковского, д. </w:t>
            </w:r>
            <w:r w:rsidR="00DF7F69" w:rsidRPr="00754056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DF7F6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F7F69" w:rsidRPr="00754056" w:rsidRDefault="00135C3E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2.202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F7F69" w:rsidRPr="00754056" w:rsidRDefault="00F46F12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Шмидта, д. </w:t>
            </w:r>
            <w:r w:rsidR="00DF7F69" w:rsidRPr="00754056">
              <w:rPr>
                <w:color w:val="000000"/>
                <w:sz w:val="20"/>
                <w:szCs w:val="20"/>
              </w:rPr>
              <w:t>39/1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DF7F6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F7F69" w:rsidRPr="00754056" w:rsidRDefault="00135C3E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2.203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F7F69" w:rsidRPr="00754056" w:rsidRDefault="00F46F12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Виктора Миронова, д. </w:t>
            </w:r>
            <w:r w:rsidR="00DF7F69" w:rsidRPr="0075405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DF7F6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F7F69" w:rsidRPr="00754056" w:rsidRDefault="00135C3E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2.204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F7F69" w:rsidRPr="00754056" w:rsidRDefault="00F46F12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Виктора Миронова, д. </w:t>
            </w:r>
            <w:r w:rsidR="00DF7F69" w:rsidRPr="0075405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DF7F6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F7F69" w:rsidRPr="00754056" w:rsidRDefault="00135C3E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2.205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F7F69" w:rsidRPr="00754056" w:rsidRDefault="00F46F12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Виктора Миронова, д. </w:t>
            </w:r>
            <w:r w:rsidR="00DF7F69" w:rsidRPr="00754056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DF7F6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F7F69" w:rsidRPr="00754056" w:rsidRDefault="00135C3E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2.206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F7F69" w:rsidRPr="00754056" w:rsidRDefault="00DF7F69" w:rsidP="00F46F12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 xml:space="preserve">ул. Виктора </w:t>
            </w:r>
            <w:r w:rsidR="00F46F12">
              <w:rPr>
                <w:color w:val="000000"/>
                <w:sz w:val="20"/>
                <w:szCs w:val="20"/>
              </w:rPr>
              <w:t xml:space="preserve">Миронова, д. </w:t>
            </w:r>
            <w:r w:rsidRPr="0075405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DF7F6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F7F69" w:rsidRPr="00754056" w:rsidRDefault="00135C3E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2.207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F7F69" w:rsidRPr="00754056" w:rsidRDefault="00F46F12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Виктора Миронова, д. </w:t>
            </w:r>
            <w:r w:rsidR="00DF7F69" w:rsidRPr="00754056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DF7F6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F7F69" w:rsidRPr="00754056" w:rsidRDefault="00135C3E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2.208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F7F69" w:rsidRPr="00754056" w:rsidRDefault="00DF7F69" w:rsidP="00F46F12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ул. Молодежная (</w:t>
            </w:r>
            <w:r w:rsidR="00F46F12">
              <w:rPr>
                <w:color w:val="000000"/>
                <w:sz w:val="20"/>
                <w:szCs w:val="20"/>
              </w:rPr>
              <w:t xml:space="preserve">район Росляково), д. </w:t>
            </w:r>
            <w:r w:rsidRPr="0075405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DF7F6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F7F69" w:rsidRPr="00754056" w:rsidRDefault="00135C3E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2.209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F7F69" w:rsidRPr="00754056" w:rsidRDefault="00DF7F69" w:rsidP="00F46F12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ул. Молодежная (</w:t>
            </w:r>
            <w:r w:rsidR="00F46F12">
              <w:rPr>
                <w:color w:val="000000"/>
                <w:sz w:val="20"/>
                <w:szCs w:val="20"/>
              </w:rPr>
              <w:t xml:space="preserve">район Росляково), д. </w:t>
            </w:r>
            <w:r w:rsidRPr="0075405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DF7F6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F7F69" w:rsidRPr="00754056" w:rsidRDefault="00135C3E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2.210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F7F69" w:rsidRPr="00754056" w:rsidRDefault="00DF7F69" w:rsidP="00F46F12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ул. Молодежная (</w:t>
            </w:r>
            <w:r w:rsidR="00F46F12">
              <w:rPr>
                <w:color w:val="000000"/>
                <w:sz w:val="20"/>
                <w:szCs w:val="20"/>
              </w:rPr>
              <w:t xml:space="preserve">район Росляково), д. </w:t>
            </w:r>
            <w:r w:rsidRPr="00754056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DF7F6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F7F69" w:rsidRPr="00754056" w:rsidRDefault="00135C3E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2.211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F7F69" w:rsidRPr="00754056" w:rsidRDefault="00DF7F69" w:rsidP="001C4AE4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ул. Молодежная (</w:t>
            </w:r>
            <w:r w:rsidR="001C4AE4">
              <w:rPr>
                <w:color w:val="000000"/>
                <w:sz w:val="20"/>
                <w:szCs w:val="20"/>
              </w:rPr>
              <w:t xml:space="preserve">район Росляково), д. </w:t>
            </w:r>
            <w:r w:rsidRPr="00754056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DF7F6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F7F69" w:rsidRPr="00754056" w:rsidRDefault="00135C3E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2.212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F7F69" w:rsidRPr="00754056" w:rsidRDefault="00DF7F69" w:rsidP="001C4AE4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ул. Молодежная (</w:t>
            </w:r>
            <w:r w:rsidR="001C4AE4">
              <w:rPr>
                <w:color w:val="000000"/>
                <w:sz w:val="20"/>
                <w:szCs w:val="20"/>
              </w:rPr>
              <w:t xml:space="preserve">район Росляково), д. </w:t>
            </w:r>
            <w:r w:rsidRPr="00754056">
              <w:rPr>
                <w:color w:val="000000"/>
                <w:sz w:val="20"/>
                <w:szCs w:val="20"/>
              </w:rPr>
              <w:t>17, 19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</w:tr>
      <w:tr w:rsidR="00DF7F6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F7F69" w:rsidRPr="00754056" w:rsidRDefault="00135C3E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2.213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F7F69" w:rsidRPr="00754056" w:rsidRDefault="00DF7F69" w:rsidP="001C4AE4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ул. Мохнаткина Пахта (</w:t>
            </w:r>
            <w:r w:rsidR="001C4AE4">
              <w:rPr>
                <w:color w:val="000000"/>
                <w:sz w:val="20"/>
                <w:szCs w:val="20"/>
              </w:rPr>
              <w:t>район Росляково), д.</w:t>
            </w:r>
            <w:r w:rsidRPr="00754056">
              <w:rPr>
                <w:color w:val="000000"/>
                <w:sz w:val="20"/>
                <w:szCs w:val="20"/>
              </w:rPr>
              <w:t>1, 6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</w:tr>
      <w:tr w:rsidR="00DF7F6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F7F69" w:rsidRPr="00754056" w:rsidRDefault="00135C3E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2.214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F7F69" w:rsidRPr="00754056" w:rsidRDefault="001C4AE4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Мурманская, д. </w:t>
            </w:r>
            <w:r w:rsidR="00DF7F69" w:rsidRPr="00754056"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DF7F6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F7F69" w:rsidRPr="00754056" w:rsidRDefault="00135C3E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2.215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F7F69" w:rsidRPr="00754056" w:rsidRDefault="001C4AE4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Набережная, д. </w:t>
            </w:r>
            <w:r w:rsidR="00DF7F69" w:rsidRPr="00754056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DF7F6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F7F69" w:rsidRPr="00754056" w:rsidRDefault="00135C3E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2.216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F7F69" w:rsidRPr="00754056" w:rsidRDefault="001C4AE4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Челюскинцев, д. </w:t>
            </w:r>
            <w:r w:rsidR="00DF7F69" w:rsidRPr="00754056">
              <w:rPr>
                <w:color w:val="000000"/>
                <w:sz w:val="20"/>
                <w:szCs w:val="20"/>
              </w:rPr>
              <w:t>17/24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DF7F6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F7F69" w:rsidRPr="00754056" w:rsidRDefault="00135C3E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2.217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F7F69" w:rsidRPr="00754056" w:rsidRDefault="001C4AE4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Нахимова, д. </w:t>
            </w:r>
            <w:r w:rsidR="00DF7F69" w:rsidRPr="00754056">
              <w:rPr>
                <w:color w:val="000000"/>
                <w:sz w:val="20"/>
                <w:szCs w:val="20"/>
              </w:rPr>
              <w:t>11а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DF7F6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F7F69" w:rsidRPr="00754056" w:rsidRDefault="00135C3E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2.218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F7F69" w:rsidRPr="00754056" w:rsidRDefault="001C4AE4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Нахимова, д. </w:t>
            </w:r>
            <w:r w:rsidR="00DF7F69" w:rsidRPr="00754056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DF7F6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F7F69" w:rsidRPr="00754056" w:rsidRDefault="00135C3E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2.219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F7F69" w:rsidRPr="00754056" w:rsidRDefault="001C4AE4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Челюскинцев, д. </w:t>
            </w:r>
            <w:r w:rsidR="00DF7F69" w:rsidRPr="00754056">
              <w:rPr>
                <w:color w:val="000000"/>
                <w:sz w:val="20"/>
                <w:szCs w:val="20"/>
              </w:rPr>
              <w:t>21а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DF7F6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F7F69" w:rsidRPr="00754056" w:rsidRDefault="00135C3E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2.220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F7F69" w:rsidRPr="00754056" w:rsidRDefault="001C4AE4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Нахимова, д.</w:t>
            </w:r>
            <w:r w:rsidR="00DF7F69" w:rsidRPr="00754056">
              <w:rPr>
                <w:color w:val="000000"/>
                <w:sz w:val="20"/>
                <w:szCs w:val="20"/>
              </w:rPr>
              <w:t xml:space="preserve"> 23, 29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</w:tr>
      <w:tr w:rsidR="00DF7F6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F7F69" w:rsidRPr="00754056" w:rsidRDefault="00135C3E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2.221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F7F69" w:rsidRPr="00754056" w:rsidRDefault="001C4AE4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Нахимова, д. </w:t>
            </w:r>
            <w:r w:rsidR="00DF7F69" w:rsidRPr="00754056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DF7F6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F7F69" w:rsidRPr="00754056" w:rsidRDefault="00135C3E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2.222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F7F69" w:rsidRPr="00754056" w:rsidRDefault="001C4AE4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Нахимова, д. </w:t>
            </w:r>
            <w:r w:rsidR="00DF7F69" w:rsidRPr="00754056">
              <w:rPr>
                <w:color w:val="000000"/>
                <w:sz w:val="20"/>
                <w:szCs w:val="20"/>
              </w:rPr>
              <w:t xml:space="preserve">25, 27   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</w:tr>
      <w:tr w:rsidR="00DF7F6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F7F69" w:rsidRPr="00754056" w:rsidRDefault="00135C3E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lastRenderedPageBreak/>
              <w:t>2.223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F7F69" w:rsidRPr="00754056" w:rsidRDefault="001C4AE4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Нахимова, д. </w:t>
            </w:r>
            <w:r w:rsidR="00DF7F69" w:rsidRPr="00754056">
              <w:rPr>
                <w:color w:val="000000"/>
                <w:sz w:val="20"/>
                <w:szCs w:val="20"/>
              </w:rPr>
              <w:t>30, 32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</w:tr>
      <w:tr w:rsidR="00DF7F6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F7F69" w:rsidRPr="00754056" w:rsidRDefault="00135C3E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2.224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F7F69" w:rsidRPr="00754056" w:rsidRDefault="001C4AE4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Нахимова, д. </w:t>
            </w:r>
            <w:r w:rsidR="00DF7F69" w:rsidRPr="00754056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DF7F6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F7F69" w:rsidRPr="00754056" w:rsidRDefault="00135C3E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2.225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F7F69" w:rsidRPr="00754056" w:rsidRDefault="001C4AE4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Нахимова, д. </w:t>
            </w:r>
            <w:r w:rsidR="00DF7F69" w:rsidRPr="0075405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DF7F6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F7F69" w:rsidRPr="00754056" w:rsidRDefault="00135C3E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2.226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 xml:space="preserve">ул. </w:t>
            </w:r>
            <w:r w:rsidR="001C4AE4">
              <w:rPr>
                <w:color w:val="000000"/>
                <w:sz w:val="20"/>
                <w:szCs w:val="20"/>
              </w:rPr>
              <w:t xml:space="preserve">Александра Невского, д. </w:t>
            </w:r>
            <w:r w:rsidRPr="00754056">
              <w:rPr>
                <w:color w:val="000000"/>
                <w:sz w:val="20"/>
                <w:szCs w:val="20"/>
              </w:rPr>
              <w:t>69/51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DF7F6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F7F69" w:rsidRPr="00754056" w:rsidRDefault="00135C3E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2.227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F7F69" w:rsidRPr="00754056" w:rsidRDefault="001C4AE4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Александра Невского, д. </w:t>
            </w:r>
            <w:r w:rsidR="00DF7F69" w:rsidRPr="00754056">
              <w:rPr>
                <w:color w:val="000000"/>
                <w:sz w:val="20"/>
                <w:szCs w:val="20"/>
              </w:rPr>
              <w:t>75, 79, 83, 87, 89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11 750,0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11 750,0</w:t>
            </w:r>
          </w:p>
        </w:tc>
      </w:tr>
      <w:tr w:rsidR="00DF7F6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F7F69" w:rsidRPr="00754056" w:rsidRDefault="00135C3E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2.228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F7F69" w:rsidRPr="00754056" w:rsidRDefault="001C4AE4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Александра Невского, д. </w:t>
            </w:r>
            <w:r w:rsidR="00DF7F69" w:rsidRPr="00754056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DF7F6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F7F69" w:rsidRPr="00754056" w:rsidRDefault="00135C3E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2.229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F7F69" w:rsidRPr="00754056" w:rsidRDefault="001C4AE4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Александра Невского, д. </w:t>
            </w:r>
            <w:r w:rsidR="00DF7F69" w:rsidRPr="00754056">
              <w:rPr>
                <w:color w:val="000000"/>
                <w:sz w:val="20"/>
                <w:szCs w:val="20"/>
              </w:rPr>
              <w:t>88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DF7F6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F7F69" w:rsidRPr="00754056" w:rsidRDefault="00135C3E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2.230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F7F69" w:rsidRPr="00754056" w:rsidRDefault="001C4AE4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Александра Невского, д. </w:t>
            </w:r>
            <w:r w:rsidR="00DF7F69" w:rsidRPr="00754056">
              <w:rPr>
                <w:color w:val="000000"/>
                <w:sz w:val="20"/>
                <w:szCs w:val="20"/>
              </w:rPr>
              <w:t>91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DF7F6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F7F69" w:rsidRPr="00754056" w:rsidRDefault="00135C3E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2.231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F7F69" w:rsidRPr="00754056" w:rsidRDefault="001C4AE4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Александра Невского, д. </w:t>
            </w:r>
            <w:r w:rsidR="00DF7F69" w:rsidRPr="00754056">
              <w:rPr>
                <w:color w:val="000000"/>
                <w:sz w:val="20"/>
                <w:szCs w:val="20"/>
              </w:rPr>
              <w:t>97/60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DF7F6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F7F69" w:rsidRPr="00754056" w:rsidRDefault="00135C3E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2.232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ул.</w:t>
            </w:r>
            <w:r w:rsidR="001C4AE4">
              <w:rPr>
                <w:color w:val="000000"/>
                <w:sz w:val="20"/>
                <w:szCs w:val="20"/>
              </w:rPr>
              <w:t xml:space="preserve"> Вице-адмирала Николаева, д. </w:t>
            </w:r>
            <w:r w:rsidRPr="00754056">
              <w:rPr>
                <w:color w:val="000000"/>
                <w:sz w:val="20"/>
                <w:szCs w:val="20"/>
              </w:rPr>
              <w:t>1/9, 3, 5, 7, 9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11 750,0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11 750,0</w:t>
            </w:r>
          </w:p>
        </w:tc>
      </w:tr>
      <w:tr w:rsidR="00DF7F6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F7F69" w:rsidRPr="00754056" w:rsidRDefault="00135C3E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2.233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 xml:space="preserve">ул. Вице-адмирала </w:t>
            </w:r>
            <w:r w:rsidR="001C4AE4">
              <w:rPr>
                <w:color w:val="000000"/>
                <w:sz w:val="20"/>
                <w:szCs w:val="20"/>
              </w:rPr>
              <w:t xml:space="preserve">Николаева, д. </w:t>
            </w:r>
            <w:r w:rsidRPr="00754056">
              <w:rPr>
                <w:color w:val="000000"/>
                <w:sz w:val="20"/>
                <w:szCs w:val="20"/>
              </w:rPr>
              <w:t>13, 15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</w:tr>
      <w:tr w:rsidR="00DF7F6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F7F69" w:rsidRPr="00754056" w:rsidRDefault="005708B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2.234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F7F69" w:rsidRPr="00754056" w:rsidRDefault="001C4AE4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Октябрьская, д. </w:t>
            </w:r>
            <w:r w:rsidR="00DF7F69" w:rsidRPr="00754056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DF7F6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F7F69" w:rsidRPr="00754056" w:rsidRDefault="005708B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2.235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F7F69" w:rsidRPr="00754056" w:rsidRDefault="001C4AE4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Октябрьская, д. </w:t>
            </w:r>
            <w:r w:rsidR="00DF7F69" w:rsidRPr="00754056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DF7F6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F7F69" w:rsidRPr="00754056" w:rsidRDefault="005708B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2.236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F7F69" w:rsidRPr="00754056" w:rsidRDefault="001C4AE4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Октябрьская, д. </w:t>
            </w:r>
            <w:r w:rsidR="00DF7F69" w:rsidRPr="00754056">
              <w:rPr>
                <w:color w:val="000000"/>
                <w:sz w:val="20"/>
                <w:szCs w:val="20"/>
              </w:rPr>
              <w:t>25, 27, 29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7 050,0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7 050,0</w:t>
            </w:r>
          </w:p>
        </w:tc>
      </w:tr>
      <w:tr w:rsidR="00DF7F6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F7F69" w:rsidRPr="00754056" w:rsidRDefault="005708B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2.237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F7F69" w:rsidRPr="00754056" w:rsidRDefault="001C4AE4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Октябрьская, д. </w:t>
            </w:r>
            <w:r w:rsidR="00DF7F69" w:rsidRPr="00754056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DF7F6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F7F69" w:rsidRPr="00754056" w:rsidRDefault="005708B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2.238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F7F69" w:rsidRPr="00754056" w:rsidRDefault="001C4AE4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Октябрьская, д. </w:t>
            </w:r>
            <w:r w:rsidR="00DF7F69" w:rsidRPr="00754056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DF7F6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F7F69" w:rsidRPr="00754056" w:rsidRDefault="005708B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2.239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F7F69" w:rsidRPr="00754056" w:rsidRDefault="001C4AE4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Полины Осипенко, д. </w:t>
            </w:r>
            <w:r w:rsidR="00DF7F69" w:rsidRPr="00754056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DF7F6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F7F69" w:rsidRPr="00754056" w:rsidRDefault="005708B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2.240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F7F69" w:rsidRPr="00754056" w:rsidRDefault="001C4AE4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Полины Осипенко, д. </w:t>
            </w:r>
            <w:r w:rsidR="00DF7F69" w:rsidRPr="00754056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DF7F6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F7F69" w:rsidRPr="00754056" w:rsidRDefault="005708B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2.241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F7F69" w:rsidRPr="00754056" w:rsidRDefault="001C4AE4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Павлика Морозова, д. </w:t>
            </w:r>
            <w:r w:rsidR="00DF7F69" w:rsidRPr="00754056">
              <w:rPr>
                <w:color w:val="000000"/>
                <w:sz w:val="20"/>
                <w:szCs w:val="20"/>
              </w:rPr>
              <w:t>1/7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DF7F6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F7F69" w:rsidRPr="00754056" w:rsidRDefault="005708B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2.242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F7F69" w:rsidRPr="00754056" w:rsidRDefault="001C4AE4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Павлика Морозова, д. </w:t>
            </w:r>
            <w:r w:rsidR="00DF7F69" w:rsidRPr="00754056">
              <w:rPr>
                <w:color w:val="000000"/>
                <w:sz w:val="20"/>
                <w:szCs w:val="20"/>
              </w:rPr>
              <w:t>5 корп. 2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DF7F6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F7F69" w:rsidRPr="00754056" w:rsidRDefault="005708B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2.243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F7F69" w:rsidRPr="00754056" w:rsidRDefault="001C4AE4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Павлика Морозова, д. </w:t>
            </w:r>
            <w:r w:rsidR="00DF7F69" w:rsidRPr="00754056">
              <w:rPr>
                <w:color w:val="000000"/>
                <w:sz w:val="20"/>
                <w:szCs w:val="20"/>
              </w:rPr>
              <w:t>5 корп. 3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DF7F6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F7F69" w:rsidRPr="00754056" w:rsidRDefault="005708B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2.244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F7F69" w:rsidRPr="00754056" w:rsidRDefault="001C4AE4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Пищевиков, д.</w:t>
            </w:r>
            <w:r w:rsidR="00DF7F69" w:rsidRPr="00754056">
              <w:rPr>
                <w:color w:val="000000"/>
                <w:sz w:val="20"/>
                <w:szCs w:val="20"/>
              </w:rPr>
              <w:t>8, 10/11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</w:tr>
      <w:tr w:rsidR="00DF7F6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F7F69" w:rsidRPr="00754056" w:rsidRDefault="005708B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2.245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F7F69" w:rsidRPr="00754056" w:rsidRDefault="001C4AE4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Пищевиков, д. </w:t>
            </w:r>
            <w:r w:rsidR="00DF7F69" w:rsidRPr="00754056">
              <w:rPr>
                <w:color w:val="000000"/>
                <w:sz w:val="20"/>
                <w:szCs w:val="20"/>
              </w:rPr>
              <w:t>4, 6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</w:tr>
      <w:tr w:rsidR="00DF7F6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F7F69" w:rsidRPr="00754056" w:rsidRDefault="005708B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2.246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F7F69" w:rsidRPr="00754056" w:rsidRDefault="001C4AE4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Пищевиков, д. </w:t>
            </w:r>
            <w:r w:rsidR="00DF7F69" w:rsidRPr="00754056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DF7F6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F7F69" w:rsidRPr="00754056" w:rsidRDefault="005708B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lastRenderedPageBreak/>
              <w:t>2.247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F7F69" w:rsidRPr="00754056" w:rsidRDefault="001C4AE4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Подстаницкого, д. </w:t>
            </w:r>
            <w:r w:rsidR="00DF7F69" w:rsidRPr="0075405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DF7F6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F7F69" w:rsidRPr="00754056" w:rsidRDefault="005708B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2.248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F7F69" w:rsidRPr="00754056" w:rsidRDefault="001C4AE4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Подстаницкого, д. </w:t>
            </w:r>
            <w:r w:rsidR="00DF7F69" w:rsidRPr="00754056">
              <w:rPr>
                <w:color w:val="000000"/>
                <w:sz w:val="20"/>
                <w:szCs w:val="20"/>
              </w:rPr>
              <w:t>12, 16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</w:tr>
      <w:tr w:rsidR="00DF7F6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F7F69" w:rsidRPr="00754056" w:rsidRDefault="005708B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2.249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F7F69" w:rsidRPr="00754056" w:rsidRDefault="001C4AE4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Подстаницкого, д. </w:t>
            </w:r>
            <w:r w:rsidR="00DF7F69" w:rsidRPr="00754056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DF7F6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F7F69" w:rsidRPr="00754056" w:rsidRDefault="005708B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2.250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F7F69" w:rsidRPr="00754056" w:rsidRDefault="001C4AE4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Челюскинцев, д. </w:t>
            </w:r>
            <w:r w:rsidR="00DF7F69" w:rsidRPr="00754056">
              <w:rPr>
                <w:color w:val="000000"/>
                <w:sz w:val="20"/>
                <w:szCs w:val="20"/>
              </w:rPr>
              <w:t xml:space="preserve">25  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DF7F6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F7F69" w:rsidRPr="00754056" w:rsidRDefault="005708B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2.251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F7F69" w:rsidRPr="00754056" w:rsidRDefault="002929CB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Алексея Генералова, д. </w:t>
            </w:r>
            <w:r w:rsidR="00DF7F69" w:rsidRPr="00754056">
              <w:rPr>
                <w:color w:val="000000"/>
                <w:sz w:val="20"/>
                <w:szCs w:val="20"/>
              </w:rPr>
              <w:t>6/24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DF7F6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F7F69" w:rsidRPr="00754056" w:rsidRDefault="005708B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2.252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F7F69" w:rsidRPr="00754056" w:rsidRDefault="002929CB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пр. Капитана Тарана, д.</w:t>
            </w:r>
            <w:r w:rsidR="00DF7F69" w:rsidRPr="00754056">
              <w:rPr>
                <w:color w:val="000000"/>
                <w:sz w:val="20"/>
                <w:szCs w:val="20"/>
              </w:rPr>
              <w:t xml:space="preserve"> 3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DF7F6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F7F69" w:rsidRPr="00754056" w:rsidRDefault="005708B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2.253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F7F69" w:rsidRPr="00754056" w:rsidRDefault="002929CB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Театральный бульвар д. </w:t>
            </w:r>
            <w:r w:rsidR="00DF7F69" w:rsidRPr="00754056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DF7F6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F7F69" w:rsidRPr="00754056" w:rsidRDefault="005708B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2.254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 xml:space="preserve">ул. Героев </w:t>
            </w:r>
            <w:r w:rsidR="002929CB">
              <w:rPr>
                <w:color w:val="000000"/>
                <w:sz w:val="20"/>
                <w:szCs w:val="20"/>
              </w:rPr>
              <w:t xml:space="preserve">Рыбачьего, д. </w:t>
            </w:r>
            <w:r w:rsidRPr="0075405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DF7F6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F7F69" w:rsidRPr="00754056" w:rsidRDefault="005708B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2.255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F7F69" w:rsidRPr="00754056" w:rsidRDefault="002929CB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Героев Рыбачьего, д. </w:t>
            </w:r>
            <w:r w:rsidR="00DF7F69" w:rsidRPr="00754056">
              <w:rPr>
                <w:color w:val="000000"/>
                <w:sz w:val="20"/>
                <w:szCs w:val="20"/>
              </w:rPr>
              <w:t>35 корп. 3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DF7F6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F7F69" w:rsidRPr="00754056" w:rsidRDefault="005708B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2.256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F7F69" w:rsidRPr="00754056" w:rsidRDefault="002929CB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Героев Рыбачьего, д. </w:t>
            </w:r>
            <w:r w:rsidR="00DF7F69" w:rsidRPr="00754056">
              <w:rPr>
                <w:color w:val="000000"/>
                <w:sz w:val="20"/>
                <w:szCs w:val="20"/>
              </w:rPr>
              <w:t>4, 5, 6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7 050,0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7 050,0</w:t>
            </w:r>
          </w:p>
        </w:tc>
      </w:tr>
      <w:tr w:rsidR="00DF7F6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F7F69" w:rsidRPr="00754056" w:rsidRDefault="005708B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2.257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F7F69" w:rsidRPr="00754056" w:rsidRDefault="0010577B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Зеленая, д. </w:t>
            </w:r>
            <w:r w:rsidR="00DF7F69" w:rsidRPr="00754056">
              <w:rPr>
                <w:color w:val="000000"/>
                <w:sz w:val="20"/>
                <w:szCs w:val="20"/>
              </w:rPr>
              <w:t>82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DF7F6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F7F69" w:rsidRPr="00754056" w:rsidRDefault="005708B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2.258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 xml:space="preserve">ул. Героев </w:t>
            </w:r>
            <w:r w:rsidR="0010577B">
              <w:rPr>
                <w:color w:val="000000"/>
                <w:sz w:val="20"/>
                <w:szCs w:val="20"/>
              </w:rPr>
              <w:t xml:space="preserve">Рыбачьего, д. </w:t>
            </w:r>
            <w:r w:rsidRPr="00754056">
              <w:rPr>
                <w:color w:val="000000"/>
                <w:sz w:val="20"/>
                <w:szCs w:val="20"/>
              </w:rPr>
              <w:t>73, 75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</w:tr>
      <w:tr w:rsidR="00DF7F6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F7F69" w:rsidRPr="00754056" w:rsidRDefault="005708B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2.259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F7F69" w:rsidRPr="00754056" w:rsidRDefault="0010577B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Горького, д. 17/14, ул. Халтурина, д. </w:t>
            </w:r>
            <w:r w:rsidR="00DF7F69" w:rsidRPr="00754056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</w:tr>
      <w:tr w:rsidR="00DF7F6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F7F69" w:rsidRPr="00754056" w:rsidRDefault="005708B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2.260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F7F69" w:rsidRPr="00754056" w:rsidRDefault="0010577B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Декабристов, д. </w:t>
            </w:r>
            <w:r w:rsidR="00DF7F69" w:rsidRPr="0075405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DF7F6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F7F69" w:rsidRPr="00754056" w:rsidRDefault="005708B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2.261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F7F69" w:rsidRPr="00754056" w:rsidRDefault="0010577B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Декабристов, д. </w:t>
            </w:r>
            <w:r w:rsidR="00DF7F69" w:rsidRPr="00754056">
              <w:rPr>
                <w:color w:val="000000"/>
                <w:sz w:val="20"/>
                <w:szCs w:val="20"/>
              </w:rPr>
              <w:t>4/22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DF7F6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F7F69" w:rsidRPr="00754056" w:rsidRDefault="005708B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2.262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 xml:space="preserve">ул. </w:t>
            </w:r>
            <w:r w:rsidR="0010577B">
              <w:rPr>
                <w:color w:val="000000"/>
                <w:sz w:val="20"/>
                <w:szCs w:val="20"/>
              </w:rPr>
              <w:t xml:space="preserve">Достоевского, д. </w:t>
            </w:r>
            <w:r w:rsidRPr="00754056">
              <w:rPr>
                <w:color w:val="000000"/>
                <w:sz w:val="20"/>
                <w:szCs w:val="20"/>
              </w:rPr>
              <w:t>1, 3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</w:tr>
      <w:tr w:rsidR="00DF7F6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F7F69" w:rsidRPr="00754056" w:rsidRDefault="005708B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2.263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F7F69" w:rsidRPr="00754056" w:rsidRDefault="0010577B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Достоевского, д. </w:t>
            </w:r>
            <w:r w:rsidR="00DF7F69" w:rsidRPr="00754056">
              <w:rPr>
                <w:color w:val="000000"/>
                <w:sz w:val="20"/>
                <w:szCs w:val="20"/>
              </w:rPr>
              <w:t>10, 11, 12, 13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9 400,0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9 400,0</w:t>
            </w:r>
          </w:p>
        </w:tc>
      </w:tr>
      <w:tr w:rsidR="00DF7F6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F7F69" w:rsidRPr="00754056" w:rsidRDefault="005708B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2.264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F7F69" w:rsidRPr="00754056" w:rsidRDefault="0010577B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Достоевского, д. </w:t>
            </w:r>
            <w:r w:rsidR="00DF7F69" w:rsidRPr="00754056">
              <w:rPr>
                <w:color w:val="000000"/>
                <w:sz w:val="20"/>
                <w:szCs w:val="20"/>
              </w:rPr>
              <w:t>17, 18, 19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7 050,0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7 050,0</w:t>
            </w:r>
          </w:p>
        </w:tc>
      </w:tr>
      <w:tr w:rsidR="00DF7F6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F7F69" w:rsidRPr="00754056" w:rsidRDefault="005708B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2.265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F7F69" w:rsidRPr="00754056" w:rsidRDefault="0010577B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Полухина, д. </w:t>
            </w:r>
            <w:r w:rsidR="00DF7F69" w:rsidRPr="00754056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DF7F6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F7F69" w:rsidRPr="00754056" w:rsidRDefault="005708B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2.266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 xml:space="preserve">ул. </w:t>
            </w:r>
            <w:r w:rsidR="0010577B">
              <w:rPr>
                <w:color w:val="000000"/>
                <w:sz w:val="20"/>
                <w:szCs w:val="20"/>
              </w:rPr>
              <w:t xml:space="preserve">Достоевского, д. </w:t>
            </w:r>
            <w:r w:rsidRPr="0075405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DF7F6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F7F69" w:rsidRPr="00754056" w:rsidRDefault="005708B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2.267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F7F69" w:rsidRPr="00754056" w:rsidRDefault="0010577B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Зеленая, д. </w:t>
            </w:r>
            <w:r w:rsidR="00DF7F69" w:rsidRPr="00754056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DF7F6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F7F69" w:rsidRPr="00754056" w:rsidRDefault="005708B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2.268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F7F69" w:rsidRPr="00754056" w:rsidRDefault="0010577B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Зеленая, д. </w:t>
            </w:r>
            <w:r w:rsidR="00DF7F69" w:rsidRPr="00754056">
              <w:rPr>
                <w:color w:val="000000"/>
                <w:sz w:val="20"/>
                <w:szCs w:val="20"/>
              </w:rPr>
              <w:t>47а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DF7F6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F7F69" w:rsidRPr="00754056" w:rsidRDefault="005708B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2.269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F7F69" w:rsidRPr="00754056" w:rsidRDefault="0010577B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Зеленая, д. </w:t>
            </w:r>
            <w:r w:rsidR="00DF7F69" w:rsidRPr="00754056">
              <w:rPr>
                <w:color w:val="000000"/>
                <w:sz w:val="20"/>
                <w:szCs w:val="20"/>
              </w:rPr>
              <w:t>56 корп.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DF7F69" w:rsidRPr="0075405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DF7F6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F7F69" w:rsidRPr="00754056" w:rsidRDefault="005708B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2.270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F7F69" w:rsidRPr="00754056" w:rsidRDefault="0010577B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Зеленая, д. </w:t>
            </w:r>
            <w:r w:rsidR="00DF7F69" w:rsidRPr="00754056">
              <w:rPr>
                <w:color w:val="000000"/>
                <w:sz w:val="20"/>
                <w:szCs w:val="20"/>
              </w:rPr>
              <w:t>78, 80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</w:tr>
      <w:tr w:rsidR="00DF7F6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F7F69" w:rsidRPr="00754056" w:rsidRDefault="005708B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lastRenderedPageBreak/>
              <w:t>2.271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F7F69" w:rsidRPr="00754056" w:rsidRDefault="0010577B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Зои Космодемьянской, д. </w:t>
            </w:r>
            <w:r w:rsidR="00DF7F69" w:rsidRPr="00754056">
              <w:rPr>
                <w:color w:val="000000"/>
                <w:sz w:val="20"/>
                <w:szCs w:val="20"/>
              </w:rPr>
              <w:t xml:space="preserve">1, 5 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</w:tr>
      <w:tr w:rsidR="00DF7F6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F7F69" w:rsidRPr="00754056" w:rsidRDefault="005708B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2.272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F7F69" w:rsidRPr="00754056" w:rsidRDefault="0010577B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Зои Космодемьянской, д. </w:t>
            </w:r>
            <w:r w:rsidR="00DF7F69" w:rsidRPr="00754056">
              <w:rPr>
                <w:color w:val="000000"/>
                <w:sz w:val="20"/>
                <w:szCs w:val="20"/>
              </w:rPr>
              <w:t>17/3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DF7F6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F7F69" w:rsidRPr="00754056" w:rsidRDefault="005708B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2.273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F7F69" w:rsidRPr="00754056" w:rsidRDefault="0010577B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Трудовых Резервов, д. </w:t>
            </w:r>
            <w:r w:rsidR="00DF7F69" w:rsidRPr="00754056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DF7F6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F7F69" w:rsidRPr="00754056" w:rsidRDefault="005708B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2.274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F7F69" w:rsidRPr="00754056" w:rsidRDefault="0010577B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просп. Кирова, д. </w:t>
            </w:r>
            <w:r w:rsidR="00DF7F69" w:rsidRPr="00754056">
              <w:rPr>
                <w:color w:val="000000"/>
                <w:sz w:val="20"/>
                <w:szCs w:val="20"/>
              </w:rPr>
              <w:t>15, 17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</w:tr>
      <w:tr w:rsidR="00DF7F6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F7F69" w:rsidRPr="00754056" w:rsidRDefault="005708B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2.275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F7F69" w:rsidRPr="00754056" w:rsidRDefault="0010577B" w:rsidP="0014581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Театральный бульвар</w:t>
            </w:r>
            <w:r w:rsidR="0014581F">
              <w:rPr>
                <w:color w:val="000000"/>
                <w:sz w:val="20"/>
                <w:szCs w:val="20"/>
              </w:rPr>
              <w:t xml:space="preserve">, </w:t>
            </w:r>
            <w:r>
              <w:rPr>
                <w:color w:val="000000"/>
                <w:sz w:val="20"/>
                <w:szCs w:val="20"/>
              </w:rPr>
              <w:t xml:space="preserve">д. </w:t>
            </w:r>
            <w:r w:rsidR="00DF7F69" w:rsidRPr="00754056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DF7F6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F7F69" w:rsidRPr="00754056" w:rsidRDefault="005708B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2.276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F7F69" w:rsidRPr="00754056" w:rsidRDefault="0010577B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просп. Кирова, д. </w:t>
            </w:r>
            <w:r w:rsidR="00DF7F69" w:rsidRPr="00754056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DF7F6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F7F69" w:rsidRPr="00754056" w:rsidRDefault="005708B2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2.277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F7F69" w:rsidRPr="00754056" w:rsidRDefault="0010577B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просп. Кирова, д. </w:t>
            </w:r>
            <w:r w:rsidR="00DF7F69" w:rsidRPr="00754056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DF7F6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F7F69" w:rsidRPr="00754056" w:rsidRDefault="00E932F7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2.278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F7F69" w:rsidRPr="00754056" w:rsidRDefault="0010577B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Колхозная, д. </w:t>
            </w:r>
            <w:r w:rsidR="00DF7F69" w:rsidRPr="0075405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DF7F6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F7F69" w:rsidRPr="00754056" w:rsidRDefault="00E932F7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2.279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ул. Гарнизонная, д. 20,</w:t>
            </w:r>
            <w:r w:rsidR="0014581F">
              <w:rPr>
                <w:color w:val="000000"/>
                <w:sz w:val="20"/>
                <w:szCs w:val="20"/>
              </w:rPr>
              <w:t xml:space="preserve"> </w:t>
            </w:r>
            <w:r w:rsidRPr="00754056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</w:tr>
      <w:tr w:rsidR="00DF7F6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F7F69" w:rsidRPr="00754056" w:rsidRDefault="00E932F7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2.280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F7F69" w:rsidRPr="00754056" w:rsidRDefault="006F131E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Каменная д. </w:t>
            </w:r>
            <w:r w:rsidR="00DF7F69" w:rsidRPr="00754056">
              <w:rPr>
                <w:color w:val="000000"/>
                <w:sz w:val="20"/>
                <w:szCs w:val="20"/>
              </w:rPr>
              <w:t>2 корп. 1, 2 корп. 2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</w:tr>
      <w:tr w:rsidR="00DF7F6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F7F69" w:rsidRPr="00754056" w:rsidRDefault="00E932F7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2.281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F7F69" w:rsidRPr="00754056" w:rsidRDefault="006F131E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просп. Кольский, д. </w:t>
            </w:r>
            <w:r w:rsidR="00DF7F69" w:rsidRPr="00754056">
              <w:rPr>
                <w:color w:val="000000"/>
                <w:sz w:val="20"/>
                <w:szCs w:val="20"/>
              </w:rPr>
              <w:t>114 корп. 1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DF7F6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F7F69" w:rsidRPr="00754056" w:rsidRDefault="00E932F7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2.282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F7F69" w:rsidRPr="00754056" w:rsidRDefault="006F131E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просп. Кольский</w:t>
            </w:r>
            <w:r w:rsidR="0014581F">
              <w:rPr>
                <w:color w:val="000000"/>
                <w:sz w:val="20"/>
                <w:szCs w:val="20"/>
              </w:rPr>
              <w:t xml:space="preserve">, </w:t>
            </w:r>
            <w:r>
              <w:rPr>
                <w:color w:val="000000"/>
                <w:sz w:val="20"/>
                <w:szCs w:val="20"/>
              </w:rPr>
              <w:t xml:space="preserve">д. </w:t>
            </w:r>
            <w:r w:rsidR="00DF7F69" w:rsidRPr="00754056">
              <w:rPr>
                <w:color w:val="000000"/>
                <w:sz w:val="20"/>
                <w:szCs w:val="20"/>
              </w:rPr>
              <w:t>119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F7F69" w:rsidRPr="00754056" w:rsidRDefault="00DF7F6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6E70EB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6E70EB" w:rsidRPr="00754056" w:rsidRDefault="00E932F7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2.283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6E70EB" w:rsidRPr="00754056" w:rsidRDefault="006F131E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просп. Кольский</w:t>
            </w:r>
            <w:r w:rsidR="0014581F">
              <w:rPr>
                <w:color w:val="000000"/>
                <w:sz w:val="20"/>
                <w:szCs w:val="20"/>
              </w:rPr>
              <w:t xml:space="preserve">, </w:t>
            </w:r>
            <w:r>
              <w:rPr>
                <w:color w:val="000000"/>
                <w:sz w:val="20"/>
                <w:szCs w:val="20"/>
              </w:rPr>
              <w:t xml:space="preserve">д. </w:t>
            </w:r>
            <w:r w:rsidR="006E70EB" w:rsidRPr="0075405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6E70EB" w:rsidRPr="00754056" w:rsidRDefault="006E70EB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6E70EB" w:rsidRPr="00754056" w:rsidRDefault="006E70EB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6E70EB" w:rsidRPr="00754056" w:rsidRDefault="006E70EB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6E70EB" w:rsidRPr="00754056" w:rsidRDefault="006E70EB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6E70EB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6E70EB" w:rsidRPr="00754056" w:rsidRDefault="00E932F7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2.284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6E70EB" w:rsidRPr="00754056" w:rsidRDefault="006F131E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просп. Кольский</w:t>
            </w:r>
            <w:r w:rsidR="0014581F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 д. </w:t>
            </w:r>
            <w:r w:rsidR="006E70EB" w:rsidRPr="00754056">
              <w:rPr>
                <w:color w:val="000000"/>
                <w:sz w:val="20"/>
                <w:szCs w:val="20"/>
              </w:rPr>
              <w:t>13 корп. 1, 13 корп. 2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6E70EB" w:rsidRPr="00754056" w:rsidRDefault="006E70EB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6E70EB" w:rsidRPr="00754056" w:rsidRDefault="006E70EB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6E70EB" w:rsidRPr="00754056" w:rsidRDefault="006E70EB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6E70EB" w:rsidRPr="00754056" w:rsidRDefault="006E70EB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</w:tr>
      <w:tr w:rsidR="006E70EB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6E70EB" w:rsidRPr="00754056" w:rsidRDefault="00E932F7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2.285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6E70EB" w:rsidRPr="00754056" w:rsidRDefault="006F131E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просп. Кольский</w:t>
            </w:r>
            <w:r w:rsidR="0014581F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 д. </w:t>
            </w:r>
            <w:r w:rsidR="006E70EB" w:rsidRPr="00754056">
              <w:rPr>
                <w:color w:val="000000"/>
                <w:sz w:val="20"/>
                <w:szCs w:val="20"/>
              </w:rPr>
              <w:t>137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6E70EB" w:rsidRPr="00754056" w:rsidRDefault="006E70EB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6E70EB" w:rsidRPr="00754056" w:rsidRDefault="006E70EB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6E70EB" w:rsidRPr="00754056" w:rsidRDefault="006E70EB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6E70EB" w:rsidRPr="00754056" w:rsidRDefault="006E70EB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6E70EB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6E70EB" w:rsidRPr="00754056" w:rsidRDefault="00E932F7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2.286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6E70EB" w:rsidRPr="00754056" w:rsidRDefault="006F131E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просп. Кольский</w:t>
            </w:r>
            <w:r w:rsidR="0014581F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 д. </w:t>
            </w:r>
            <w:r w:rsidR="006E70EB" w:rsidRPr="00754056">
              <w:rPr>
                <w:color w:val="000000"/>
                <w:sz w:val="20"/>
                <w:szCs w:val="20"/>
              </w:rPr>
              <w:t>138 корп. 1, 138 корп. 2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6E70EB" w:rsidRPr="00754056" w:rsidRDefault="006E70EB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6E70EB" w:rsidRPr="00754056" w:rsidRDefault="006E70EB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6E70EB" w:rsidRPr="00754056" w:rsidRDefault="006E70EB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6E70EB" w:rsidRPr="00754056" w:rsidRDefault="006E70EB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</w:tr>
      <w:tr w:rsidR="006E70EB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6E70EB" w:rsidRPr="00754056" w:rsidRDefault="00E932F7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2.287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6E70EB" w:rsidRPr="00754056" w:rsidRDefault="006E70EB" w:rsidP="00E2015C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ул. Марата, д.</w:t>
            </w:r>
            <w:r w:rsidR="006F131E">
              <w:rPr>
                <w:color w:val="000000"/>
                <w:sz w:val="20"/>
                <w:szCs w:val="20"/>
              </w:rPr>
              <w:t xml:space="preserve"> </w:t>
            </w:r>
            <w:r w:rsidRPr="00754056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6E70EB" w:rsidRPr="00754056" w:rsidRDefault="006E70EB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6E70EB" w:rsidRPr="00754056" w:rsidRDefault="006E70EB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6E70EB" w:rsidRPr="00754056" w:rsidRDefault="006E70EB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6E70EB" w:rsidRPr="00754056" w:rsidRDefault="006E70EB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6E70EB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6E70EB" w:rsidRPr="00754056" w:rsidRDefault="00E932F7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2.288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6E70EB" w:rsidRPr="00754056" w:rsidRDefault="006F131E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просп. Кольский</w:t>
            </w:r>
            <w:r w:rsidR="0014581F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 д. </w:t>
            </w:r>
            <w:r w:rsidR="006E70EB" w:rsidRPr="00754056">
              <w:rPr>
                <w:color w:val="000000"/>
                <w:sz w:val="20"/>
                <w:szCs w:val="20"/>
              </w:rPr>
              <w:t>140 корп. 6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6E70EB" w:rsidRPr="00754056" w:rsidRDefault="006E70EB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6E70EB" w:rsidRPr="00754056" w:rsidRDefault="006E70EB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6E70EB" w:rsidRPr="00754056" w:rsidRDefault="006E70EB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6E70EB" w:rsidRPr="00754056" w:rsidRDefault="006E70EB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6E70EB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6E70EB" w:rsidRPr="00754056" w:rsidRDefault="00E932F7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2.289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6E70EB" w:rsidRPr="00754056" w:rsidRDefault="006F131E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просп. Кольский</w:t>
            </w:r>
            <w:r w:rsidR="0014581F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 д. </w:t>
            </w:r>
            <w:r w:rsidR="006E70EB" w:rsidRPr="00754056">
              <w:rPr>
                <w:color w:val="000000"/>
                <w:sz w:val="20"/>
                <w:szCs w:val="20"/>
              </w:rPr>
              <w:t>140 корп. 1, 142, 144, 146, 148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6E70EB" w:rsidRPr="00754056" w:rsidRDefault="006E70EB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6E70EB" w:rsidRPr="00754056" w:rsidRDefault="006E70EB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11 750,0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6E70EB" w:rsidRPr="00754056" w:rsidRDefault="006E70EB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6E70EB" w:rsidRPr="00754056" w:rsidRDefault="006E70EB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11 750,0</w:t>
            </w:r>
          </w:p>
        </w:tc>
      </w:tr>
      <w:tr w:rsidR="006E70EB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6E70EB" w:rsidRPr="00754056" w:rsidRDefault="00E932F7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2.290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6E70EB" w:rsidRPr="00754056" w:rsidRDefault="006F131E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просп. Кольский</w:t>
            </w:r>
            <w:r w:rsidR="0014581F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 д. </w:t>
            </w:r>
            <w:r w:rsidR="006E70EB" w:rsidRPr="00754056">
              <w:rPr>
                <w:color w:val="000000"/>
                <w:sz w:val="20"/>
                <w:szCs w:val="20"/>
              </w:rPr>
              <w:t>143, 145, 147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6E70EB" w:rsidRPr="00754056" w:rsidRDefault="006E70EB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6E70EB" w:rsidRPr="00754056" w:rsidRDefault="006E70EB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7 050,0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6E70EB" w:rsidRPr="00754056" w:rsidRDefault="006E70EB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6E70EB" w:rsidRPr="00754056" w:rsidRDefault="006E70EB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7 050,0</w:t>
            </w:r>
          </w:p>
        </w:tc>
      </w:tr>
      <w:tr w:rsidR="006E70EB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6E70EB" w:rsidRPr="00754056" w:rsidRDefault="00E932F7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2.291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6E70EB" w:rsidRPr="00754056" w:rsidRDefault="006F131E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Марата, д. </w:t>
            </w:r>
            <w:r w:rsidR="006E70EB" w:rsidRPr="00754056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6E70EB" w:rsidRPr="00754056" w:rsidRDefault="006E70EB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6E70EB" w:rsidRPr="00754056" w:rsidRDefault="006E70EB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6E70EB" w:rsidRPr="00754056" w:rsidRDefault="006E70EB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6E70EB" w:rsidRPr="00754056" w:rsidRDefault="006E70EB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6E70EB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6E70EB" w:rsidRPr="00754056" w:rsidRDefault="00E932F7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2.292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6E70EB" w:rsidRPr="00754056" w:rsidRDefault="006F131E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просп. Кольский</w:t>
            </w:r>
            <w:r w:rsidR="0014581F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 д. </w:t>
            </w:r>
            <w:r w:rsidR="006E70EB" w:rsidRPr="00754056">
              <w:rPr>
                <w:color w:val="000000"/>
                <w:sz w:val="20"/>
                <w:szCs w:val="20"/>
              </w:rPr>
              <w:t>149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6E70EB" w:rsidRPr="00754056" w:rsidRDefault="006E70EB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6E70EB" w:rsidRPr="00754056" w:rsidRDefault="006E70EB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6E70EB" w:rsidRPr="00754056" w:rsidRDefault="006E70EB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6E70EB" w:rsidRPr="00754056" w:rsidRDefault="006E70EB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6E70EB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6E70EB" w:rsidRPr="00754056" w:rsidRDefault="00E932F7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2.293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6E70EB" w:rsidRPr="00754056" w:rsidRDefault="006F131E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просп. Кольский</w:t>
            </w:r>
            <w:r w:rsidR="0014581F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 д. </w:t>
            </w:r>
            <w:r w:rsidR="006E70EB" w:rsidRPr="00754056">
              <w:rPr>
                <w:color w:val="000000"/>
                <w:sz w:val="20"/>
                <w:szCs w:val="20"/>
              </w:rPr>
              <w:t xml:space="preserve">150 корп. 1, 150 корп. 2, 150 корп. 3, 150 корп. 4, </w:t>
            </w:r>
            <w:r w:rsidR="006E70EB" w:rsidRPr="00754056"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t xml:space="preserve">150 корп. 5, ул. Беринга, д. </w:t>
            </w:r>
            <w:r w:rsidR="006E70EB" w:rsidRPr="00754056">
              <w:rPr>
                <w:color w:val="000000"/>
                <w:sz w:val="20"/>
                <w:szCs w:val="20"/>
              </w:rPr>
              <w:t>2, 4, 6, 8, 10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6E70EB" w:rsidRPr="00754056" w:rsidRDefault="006E70EB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6E70EB" w:rsidRPr="00754056" w:rsidRDefault="006E70EB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23 500,0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6E70EB" w:rsidRPr="00754056" w:rsidRDefault="006E70EB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6E70EB" w:rsidRPr="00754056" w:rsidRDefault="006E70EB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23 500,0</w:t>
            </w:r>
          </w:p>
        </w:tc>
      </w:tr>
      <w:tr w:rsidR="006E70EB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6E70EB" w:rsidRPr="00754056" w:rsidRDefault="00E932F7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lastRenderedPageBreak/>
              <w:t>2.294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6E70EB" w:rsidRPr="00754056" w:rsidRDefault="006F131E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просп. Кольский</w:t>
            </w:r>
            <w:r w:rsidR="00AB51A0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 д. </w:t>
            </w:r>
            <w:r w:rsidR="006E70EB" w:rsidRPr="00754056">
              <w:rPr>
                <w:color w:val="000000"/>
                <w:sz w:val="20"/>
                <w:szCs w:val="20"/>
              </w:rPr>
              <w:t>151, 153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6E70EB" w:rsidRPr="00754056" w:rsidRDefault="006E70EB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6E70EB" w:rsidRPr="00754056" w:rsidRDefault="006E70EB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6E70EB" w:rsidRPr="00754056" w:rsidRDefault="006E70EB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6E70EB" w:rsidRPr="00754056" w:rsidRDefault="006E70EB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</w:tr>
      <w:tr w:rsidR="006E70EB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6E70EB" w:rsidRPr="00754056" w:rsidRDefault="00E932F7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2.295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6E70EB" w:rsidRPr="00754056" w:rsidRDefault="006F131E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просп. Кольский</w:t>
            </w:r>
            <w:r w:rsidR="00AB51A0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 д. </w:t>
            </w:r>
            <w:r w:rsidR="006E70EB" w:rsidRPr="00754056">
              <w:rPr>
                <w:color w:val="000000"/>
                <w:sz w:val="20"/>
                <w:szCs w:val="20"/>
              </w:rPr>
              <w:t>152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6E70EB" w:rsidRPr="00754056" w:rsidRDefault="006E70EB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6E70EB" w:rsidRPr="00754056" w:rsidRDefault="006E70EB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6E70EB" w:rsidRPr="00754056" w:rsidRDefault="006E70EB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6E70EB" w:rsidRPr="00754056" w:rsidRDefault="006E70EB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6E70EB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6E70EB" w:rsidRPr="00754056" w:rsidRDefault="00E932F7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2.296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6E70EB" w:rsidRPr="00754056" w:rsidRDefault="006F131E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просп. Кольский</w:t>
            </w:r>
            <w:r w:rsidR="00AB51A0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 д. </w:t>
            </w:r>
            <w:r w:rsidR="006E70EB" w:rsidRPr="00754056">
              <w:rPr>
                <w:color w:val="000000"/>
                <w:sz w:val="20"/>
                <w:szCs w:val="20"/>
              </w:rPr>
              <w:t>154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6E70EB" w:rsidRPr="00754056" w:rsidRDefault="006E70EB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6E70EB" w:rsidRPr="00754056" w:rsidRDefault="006E70EB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6E70EB" w:rsidRPr="00754056" w:rsidRDefault="006E70EB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6E70EB" w:rsidRPr="00754056" w:rsidRDefault="006E70EB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6E70EB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6E70EB" w:rsidRPr="00754056" w:rsidRDefault="00E932F7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2.297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6E70EB" w:rsidRPr="00754056" w:rsidRDefault="006F131E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просп. Кольский</w:t>
            </w:r>
            <w:r w:rsidR="00AB51A0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 д. </w:t>
            </w:r>
            <w:r w:rsidR="006E70EB" w:rsidRPr="00754056">
              <w:rPr>
                <w:color w:val="000000"/>
                <w:sz w:val="20"/>
                <w:szCs w:val="20"/>
              </w:rPr>
              <w:t>155, 157, 159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6E70EB" w:rsidRPr="00754056" w:rsidRDefault="006E70EB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6E70EB" w:rsidRPr="00754056" w:rsidRDefault="006E70EB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7 050,0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6E70EB" w:rsidRPr="00754056" w:rsidRDefault="006E70EB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6E70EB" w:rsidRPr="00754056" w:rsidRDefault="006E70EB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7 050,0</w:t>
            </w:r>
          </w:p>
        </w:tc>
      </w:tr>
      <w:tr w:rsidR="006E70EB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6E70EB" w:rsidRPr="00754056" w:rsidRDefault="00E932F7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2.298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6E70EB" w:rsidRPr="00754056" w:rsidRDefault="006E70EB" w:rsidP="00E2015C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 xml:space="preserve">просп. </w:t>
            </w:r>
            <w:r w:rsidR="006F131E">
              <w:rPr>
                <w:color w:val="000000"/>
                <w:sz w:val="20"/>
                <w:szCs w:val="20"/>
              </w:rPr>
              <w:t>Кольский</w:t>
            </w:r>
            <w:r w:rsidR="00AB51A0">
              <w:rPr>
                <w:color w:val="000000"/>
                <w:sz w:val="20"/>
                <w:szCs w:val="20"/>
              </w:rPr>
              <w:t>,</w:t>
            </w:r>
            <w:r w:rsidR="006F131E">
              <w:rPr>
                <w:color w:val="000000"/>
                <w:sz w:val="20"/>
                <w:szCs w:val="20"/>
              </w:rPr>
              <w:t xml:space="preserve"> д. </w:t>
            </w:r>
            <w:r w:rsidRPr="00754056">
              <w:rPr>
                <w:color w:val="000000"/>
                <w:sz w:val="20"/>
                <w:szCs w:val="20"/>
              </w:rPr>
              <w:t>156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6E70EB" w:rsidRPr="00754056" w:rsidRDefault="006E70EB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6E70EB" w:rsidRPr="00754056" w:rsidRDefault="006E70EB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6E70EB" w:rsidRPr="00754056" w:rsidRDefault="006E70EB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6E70EB" w:rsidRPr="00754056" w:rsidRDefault="006E70EB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6E70EB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6E70EB" w:rsidRPr="00754056" w:rsidRDefault="00E932F7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2.299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6E70EB" w:rsidRPr="00754056" w:rsidRDefault="006F131E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Трудовых Резервов</w:t>
            </w:r>
            <w:r w:rsidR="00AB51A0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 д. </w:t>
            </w:r>
            <w:r w:rsidR="006E70EB" w:rsidRPr="0075405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6E70EB" w:rsidRPr="00754056" w:rsidRDefault="006E70EB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6E70EB" w:rsidRPr="00754056" w:rsidRDefault="006E70EB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6E70EB" w:rsidRPr="00754056" w:rsidRDefault="006E70EB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6E70EB" w:rsidRPr="00754056" w:rsidRDefault="006E70EB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6E70EB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6E70EB" w:rsidRPr="00754056" w:rsidRDefault="00E932F7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2.300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6E70EB" w:rsidRPr="00754056" w:rsidRDefault="006F131E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Софьи Перовской, д.</w:t>
            </w:r>
            <w:r w:rsidR="006E70EB" w:rsidRPr="00754056">
              <w:rPr>
                <w:color w:val="000000"/>
                <w:sz w:val="20"/>
                <w:szCs w:val="20"/>
              </w:rPr>
              <w:t xml:space="preserve"> 39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6E70EB" w:rsidRPr="00754056" w:rsidRDefault="006E70EB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6E70EB" w:rsidRPr="00754056" w:rsidRDefault="006E70EB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6E70EB" w:rsidRPr="00754056" w:rsidRDefault="006E70EB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6E70EB" w:rsidRPr="00754056" w:rsidRDefault="006E70EB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6E70EB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6E70EB" w:rsidRPr="00754056" w:rsidRDefault="00E932F7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2.301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6E70EB" w:rsidRPr="00754056" w:rsidRDefault="006F131E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просп. Кольский</w:t>
            </w:r>
            <w:r w:rsidR="00AB51A0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 д. 168, пер. Якорный, д. </w:t>
            </w:r>
            <w:r w:rsidR="006E70EB" w:rsidRPr="00754056">
              <w:rPr>
                <w:color w:val="000000"/>
                <w:sz w:val="20"/>
                <w:szCs w:val="20"/>
              </w:rPr>
              <w:t>2, 4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6E70EB" w:rsidRPr="00754056" w:rsidRDefault="006E70EB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6E70EB" w:rsidRPr="00754056" w:rsidRDefault="006E70EB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7 050,0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6E70EB" w:rsidRPr="00754056" w:rsidRDefault="006E70EB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6E70EB" w:rsidRPr="00754056" w:rsidRDefault="006E70EB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7 050,0</w:t>
            </w:r>
          </w:p>
        </w:tc>
      </w:tr>
      <w:tr w:rsidR="006E70EB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6E70EB" w:rsidRPr="00754056" w:rsidRDefault="00E932F7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2.302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6E70EB" w:rsidRPr="00754056" w:rsidRDefault="00391E85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просп. Кольский</w:t>
            </w:r>
            <w:r w:rsidR="00AB51A0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 д. </w:t>
            </w:r>
            <w:r w:rsidR="006E70EB" w:rsidRPr="00754056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6E70EB" w:rsidRPr="00754056" w:rsidRDefault="006E70EB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6E70EB" w:rsidRPr="00754056" w:rsidRDefault="006E70EB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6E70EB" w:rsidRPr="00754056" w:rsidRDefault="006E70EB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6E70EB" w:rsidRPr="00754056" w:rsidRDefault="006E70EB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6E70EB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6E70EB" w:rsidRPr="00754056" w:rsidRDefault="00E932F7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2.303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6E70EB" w:rsidRPr="00754056" w:rsidRDefault="00391E85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просп. Кольский</w:t>
            </w:r>
            <w:r w:rsidR="00AB51A0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 д. </w:t>
            </w:r>
            <w:r w:rsidR="006E70EB" w:rsidRPr="00754056">
              <w:rPr>
                <w:color w:val="000000"/>
                <w:sz w:val="20"/>
                <w:szCs w:val="20"/>
              </w:rPr>
              <w:t>200, 202, 204, 206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6E70EB" w:rsidRPr="00754056" w:rsidRDefault="006E70EB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6E70EB" w:rsidRPr="00754056" w:rsidRDefault="006E70EB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9 400,0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6E70EB" w:rsidRPr="00754056" w:rsidRDefault="006E70EB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6E70EB" w:rsidRPr="00754056" w:rsidRDefault="006E70EB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9 400,0</w:t>
            </w:r>
          </w:p>
        </w:tc>
      </w:tr>
      <w:tr w:rsidR="006E70EB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6E70EB" w:rsidRPr="00754056" w:rsidRDefault="00E932F7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2.304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6E70EB" w:rsidRPr="00754056" w:rsidRDefault="00391E85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просп. Кольский</w:t>
            </w:r>
            <w:r w:rsidR="00AB51A0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 д. </w:t>
            </w:r>
            <w:r w:rsidR="006E70EB" w:rsidRPr="00754056">
              <w:rPr>
                <w:color w:val="000000"/>
                <w:sz w:val="20"/>
                <w:szCs w:val="20"/>
              </w:rPr>
              <w:t xml:space="preserve">218, 220, </w:t>
            </w:r>
            <w:r>
              <w:rPr>
                <w:color w:val="000000"/>
                <w:sz w:val="20"/>
                <w:szCs w:val="20"/>
              </w:rPr>
              <w:t xml:space="preserve">222, ул. Капитана Копытова д. </w:t>
            </w:r>
            <w:r w:rsidR="006E70EB" w:rsidRPr="0075405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6E70EB" w:rsidRPr="00754056" w:rsidRDefault="006E70EB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6E70EB" w:rsidRPr="00754056" w:rsidRDefault="006E70EB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9 400,0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6E70EB" w:rsidRPr="00754056" w:rsidRDefault="006E70EB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6E70EB" w:rsidRPr="00754056" w:rsidRDefault="006E70EB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9 400,0</w:t>
            </w:r>
          </w:p>
        </w:tc>
      </w:tr>
      <w:tr w:rsidR="006E70EB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6E70EB" w:rsidRPr="00754056" w:rsidRDefault="00E932F7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2.305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6E70EB" w:rsidRPr="00754056" w:rsidRDefault="00391E85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просп. Кольский</w:t>
            </w:r>
            <w:r w:rsidR="00AB51A0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 д. </w:t>
            </w:r>
            <w:r w:rsidR="006E70EB" w:rsidRPr="00754056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6E70EB" w:rsidRPr="00754056" w:rsidRDefault="006E70EB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6E70EB" w:rsidRPr="00754056" w:rsidRDefault="006E70EB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6E70EB" w:rsidRPr="00754056" w:rsidRDefault="006E70EB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6E70EB" w:rsidRPr="00754056" w:rsidRDefault="006E70EB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D31A8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31A89" w:rsidRPr="00754056" w:rsidRDefault="00E932F7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2.306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31A89" w:rsidRPr="00754056" w:rsidRDefault="00391E85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Капитана Копытова</w:t>
            </w:r>
            <w:r w:rsidR="00AB51A0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 д. </w:t>
            </w:r>
            <w:r w:rsidR="00D31A89" w:rsidRPr="00754056">
              <w:rPr>
                <w:color w:val="000000"/>
                <w:sz w:val="20"/>
                <w:szCs w:val="20"/>
              </w:rPr>
              <w:t>40, 41, 42, 43, 44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31A89" w:rsidRPr="00754056" w:rsidRDefault="00D31A8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31A89" w:rsidRPr="00754056" w:rsidRDefault="00D31A8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11 750,0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31A89" w:rsidRPr="00754056" w:rsidRDefault="00D31A8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31A89" w:rsidRPr="00754056" w:rsidRDefault="00D31A8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11 750,0</w:t>
            </w:r>
          </w:p>
        </w:tc>
      </w:tr>
      <w:tr w:rsidR="00D31A8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31A89" w:rsidRPr="00754056" w:rsidRDefault="00E932F7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2.307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31A89" w:rsidRPr="00754056" w:rsidRDefault="00391E85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просп. Кольский</w:t>
            </w:r>
            <w:r w:rsidR="00AB51A0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 д. </w:t>
            </w:r>
            <w:r w:rsidR="00D31A89" w:rsidRPr="00754056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31A89" w:rsidRPr="00754056" w:rsidRDefault="00D31A8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31A89" w:rsidRPr="00754056" w:rsidRDefault="00D31A8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31A89" w:rsidRPr="00754056" w:rsidRDefault="00D31A8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31A89" w:rsidRPr="00754056" w:rsidRDefault="00D31A8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D31A8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31A89" w:rsidRPr="00754056" w:rsidRDefault="00E932F7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2.308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31A89" w:rsidRPr="00754056" w:rsidRDefault="00391E85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просп. Кольский</w:t>
            </w:r>
            <w:r w:rsidR="00AB51A0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 д. </w:t>
            </w:r>
            <w:r w:rsidR="00D31A89" w:rsidRPr="00754056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31A89" w:rsidRPr="00754056" w:rsidRDefault="00D31A8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31A89" w:rsidRPr="00754056" w:rsidRDefault="00D31A8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31A89" w:rsidRPr="00754056" w:rsidRDefault="00D31A8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31A89" w:rsidRPr="00754056" w:rsidRDefault="00D31A8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D31A8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31A89" w:rsidRPr="00754056" w:rsidRDefault="00E932F7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2.309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31A89" w:rsidRPr="00754056" w:rsidRDefault="00391E85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Трудовых Резервов</w:t>
            </w:r>
            <w:r w:rsidR="00AB51A0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 д. </w:t>
            </w:r>
            <w:r w:rsidR="00D31A89" w:rsidRPr="00754056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31A89" w:rsidRPr="00754056" w:rsidRDefault="00D31A8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31A89" w:rsidRPr="00754056" w:rsidRDefault="00D31A8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31A89" w:rsidRPr="00754056" w:rsidRDefault="00D31A8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31A89" w:rsidRPr="00754056" w:rsidRDefault="00D31A8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D31A8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31A89" w:rsidRPr="00754056" w:rsidRDefault="00E932F7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2.310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31A89" w:rsidRPr="00754056" w:rsidRDefault="00391E85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просп. Кольский</w:t>
            </w:r>
            <w:r w:rsidR="00AB51A0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 д. </w:t>
            </w:r>
            <w:r w:rsidR="00D31A89" w:rsidRPr="00754056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31A89" w:rsidRPr="00754056" w:rsidRDefault="00D31A8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31A89" w:rsidRPr="00754056" w:rsidRDefault="00D31A8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31A89" w:rsidRPr="00754056" w:rsidRDefault="00D31A8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31A89" w:rsidRPr="00754056" w:rsidRDefault="00D31A8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D31A8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31A89" w:rsidRPr="00754056" w:rsidRDefault="00E932F7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2.311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31A89" w:rsidRPr="00754056" w:rsidRDefault="00391E85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просп. Кольский</w:t>
            </w:r>
            <w:r w:rsidR="00AB51A0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 д. 3, 5 (1 подъезд), </w:t>
            </w:r>
            <w:r w:rsidR="00D31A89" w:rsidRPr="00754056">
              <w:rPr>
                <w:color w:val="000000"/>
                <w:sz w:val="20"/>
                <w:szCs w:val="20"/>
              </w:rPr>
              <w:t>5 (2 подъезд), 9, 11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31A89" w:rsidRPr="00754056" w:rsidRDefault="00D31A8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31A89" w:rsidRPr="00754056" w:rsidRDefault="00D31A8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11 750,0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31A89" w:rsidRPr="00754056" w:rsidRDefault="00D31A8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31A89" w:rsidRPr="00754056" w:rsidRDefault="00D31A8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11 750,0</w:t>
            </w:r>
          </w:p>
        </w:tc>
      </w:tr>
      <w:tr w:rsidR="00D31A8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31A89" w:rsidRPr="00754056" w:rsidRDefault="00E932F7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2.312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31A89" w:rsidRPr="00754056" w:rsidRDefault="00391E85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просп. Кольский</w:t>
            </w:r>
            <w:r w:rsidR="00AB51A0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 д. </w:t>
            </w:r>
            <w:r w:rsidR="00D31A89" w:rsidRPr="00754056">
              <w:rPr>
                <w:color w:val="000000"/>
                <w:sz w:val="20"/>
                <w:szCs w:val="20"/>
              </w:rPr>
              <w:t>67, 69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31A89" w:rsidRPr="00754056" w:rsidRDefault="00D31A8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31A89" w:rsidRPr="00754056" w:rsidRDefault="00D31A8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31A89" w:rsidRPr="00754056" w:rsidRDefault="00D31A8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31A89" w:rsidRPr="00754056" w:rsidRDefault="00D31A8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</w:tr>
      <w:tr w:rsidR="00D31A8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31A89" w:rsidRPr="00754056" w:rsidRDefault="00E932F7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2.313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31A89" w:rsidRPr="00754056" w:rsidRDefault="00391E85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Капитана Копытова</w:t>
            </w:r>
            <w:r w:rsidR="00AB51A0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 д. </w:t>
            </w:r>
            <w:r w:rsidR="00D31A89" w:rsidRPr="00754056">
              <w:rPr>
                <w:color w:val="000000"/>
                <w:sz w:val="20"/>
                <w:szCs w:val="20"/>
              </w:rPr>
              <w:t>18, 19, 20, 21, 22, 23, 24, 25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31A89" w:rsidRPr="00754056" w:rsidRDefault="00D31A8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31A89" w:rsidRPr="00754056" w:rsidRDefault="00D31A8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18 800,0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31A89" w:rsidRPr="00754056" w:rsidRDefault="00D31A8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31A89" w:rsidRPr="00754056" w:rsidRDefault="00D31A8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18 800,0</w:t>
            </w:r>
          </w:p>
        </w:tc>
      </w:tr>
      <w:tr w:rsidR="00D31A8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31A89" w:rsidRPr="00754056" w:rsidRDefault="00E932F7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2.314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31A89" w:rsidRPr="00754056" w:rsidRDefault="00391E85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просп. Кольский</w:t>
            </w:r>
            <w:r w:rsidR="00AB51A0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 д. </w:t>
            </w:r>
            <w:r w:rsidR="00D31A89" w:rsidRPr="00754056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31A89" w:rsidRPr="00754056" w:rsidRDefault="00D31A8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31A89" w:rsidRPr="00754056" w:rsidRDefault="00D31A8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31A89" w:rsidRPr="00754056" w:rsidRDefault="00D31A8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31A89" w:rsidRPr="00754056" w:rsidRDefault="00D31A8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D31A8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31A89" w:rsidRPr="00754056" w:rsidRDefault="00E932F7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2.315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31A89" w:rsidRPr="00754056" w:rsidRDefault="00391E85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просп. Кольский</w:t>
            </w:r>
            <w:r w:rsidR="00AB51A0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 д. </w:t>
            </w:r>
            <w:r w:rsidR="00D31A89" w:rsidRPr="00754056">
              <w:rPr>
                <w:color w:val="000000"/>
                <w:sz w:val="20"/>
                <w:szCs w:val="20"/>
              </w:rPr>
              <w:t>84, 86, 88, 100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31A89" w:rsidRPr="00754056" w:rsidRDefault="00D31A8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31A89" w:rsidRPr="00754056" w:rsidRDefault="00D31A8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9 400,0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31A89" w:rsidRPr="00754056" w:rsidRDefault="00D31A8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31A89" w:rsidRPr="00754056" w:rsidRDefault="00D31A8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9 400,0</w:t>
            </w:r>
          </w:p>
        </w:tc>
      </w:tr>
      <w:tr w:rsidR="00D31A89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D31A89" w:rsidRPr="00754056" w:rsidRDefault="00E932F7" w:rsidP="00D31A89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2.316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D31A89" w:rsidRPr="00754056" w:rsidRDefault="00391E85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просп. Кольский</w:t>
            </w:r>
            <w:r w:rsidR="00AB51A0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 д. </w:t>
            </w:r>
            <w:r w:rsidR="00D31A89" w:rsidRPr="00754056">
              <w:rPr>
                <w:color w:val="000000"/>
                <w:sz w:val="20"/>
                <w:szCs w:val="20"/>
              </w:rPr>
              <w:t xml:space="preserve">104 корп. 1, 104 корп. 2, 104 корп. 3, 104 корп. 4, </w:t>
            </w:r>
            <w:r w:rsidR="00D31A89" w:rsidRPr="00754056">
              <w:rPr>
                <w:color w:val="000000"/>
                <w:sz w:val="20"/>
                <w:szCs w:val="20"/>
              </w:rPr>
              <w:br/>
              <w:t xml:space="preserve">106 корп. 1, 106 корп. 2, 106 корп. 3, 106 корп. 4, 108 корп. 1, 108 корп. 2, 108 корп. 3 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31A89" w:rsidRPr="00754056" w:rsidRDefault="00D31A8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D31A89" w:rsidRPr="00754056" w:rsidRDefault="00D31A8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25 850,0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D31A89" w:rsidRPr="00754056" w:rsidRDefault="00D31A89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D31A89" w:rsidRPr="00754056" w:rsidRDefault="00D31A89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25 850,0</w:t>
            </w:r>
          </w:p>
        </w:tc>
      </w:tr>
      <w:tr w:rsidR="00FA0958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FA0958" w:rsidRPr="00754056" w:rsidRDefault="00E932F7" w:rsidP="00E932F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lastRenderedPageBreak/>
              <w:t>2.317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FA0958" w:rsidRPr="00754056" w:rsidRDefault="00391E85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Капитана Копытова</w:t>
            </w:r>
            <w:r w:rsidR="001236F0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 д. </w:t>
            </w:r>
            <w:r w:rsidR="00FA0958" w:rsidRPr="00754056">
              <w:rPr>
                <w:color w:val="000000"/>
                <w:sz w:val="20"/>
                <w:szCs w:val="20"/>
              </w:rPr>
              <w:t xml:space="preserve">13, 14, 15, 16, просп. </w:t>
            </w:r>
            <w:r>
              <w:rPr>
                <w:color w:val="000000"/>
                <w:sz w:val="20"/>
                <w:szCs w:val="20"/>
              </w:rPr>
              <w:t xml:space="preserve">Кольский д. </w:t>
            </w:r>
            <w:r w:rsidR="00FA0958" w:rsidRPr="00754056">
              <w:rPr>
                <w:color w:val="000000"/>
                <w:sz w:val="20"/>
                <w:szCs w:val="20"/>
              </w:rPr>
              <w:t>224, 226, 228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16 450,0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16 450,0</w:t>
            </w:r>
          </w:p>
        </w:tc>
      </w:tr>
      <w:tr w:rsidR="00FA0958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FA0958" w:rsidRPr="00754056" w:rsidRDefault="00E932F7" w:rsidP="00E932F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2.318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FA0958" w:rsidRPr="00754056" w:rsidRDefault="00391E85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Старостина, д. </w:t>
            </w:r>
            <w:r w:rsidR="00FA0958" w:rsidRPr="00754056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FA0958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FA0958" w:rsidRPr="00754056" w:rsidRDefault="00E932F7" w:rsidP="00E932F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2.319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FA0958" w:rsidRPr="00754056" w:rsidRDefault="00391E85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Капитана Копытова, д. </w:t>
            </w:r>
            <w:r w:rsidR="00FA0958" w:rsidRPr="00754056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FA0958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FA0958" w:rsidRPr="00754056" w:rsidRDefault="00E932F7" w:rsidP="00E932F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2.320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FA0958" w:rsidRPr="00754056" w:rsidRDefault="00391E85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Капитана Копытова, д. </w:t>
            </w:r>
            <w:r w:rsidR="00FA0958" w:rsidRPr="00754056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FA0958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FA0958" w:rsidRPr="00754056" w:rsidRDefault="00E932F7" w:rsidP="00E932F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2.321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 xml:space="preserve">ул. Крупской, </w:t>
            </w:r>
            <w:r w:rsidR="00391E85">
              <w:rPr>
                <w:color w:val="000000"/>
                <w:sz w:val="20"/>
                <w:szCs w:val="20"/>
              </w:rPr>
              <w:t xml:space="preserve">д. </w:t>
            </w:r>
            <w:r w:rsidRPr="00754056">
              <w:rPr>
                <w:color w:val="000000"/>
                <w:sz w:val="20"/>
                <w:szCs w:val="20"/>
              </w:rPr>
              <w:t>60, 62, 64, 66, 68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11 750,0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11 750,0</w:t>
            </w:r>
          </w:p>
        </w:tc>
      </w:tr>
      <w:tr w:rsidR="00FA0958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FA0958" w:rsidRPr="00754056" w:rsidRDefault="00E932F7" w:rsidP="00E932F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2.322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FA0958" w:rsidRPr="00754056" w:rsidRDefault="00391E85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Олега Кошевого, д. </w:t>
            </w:r>
            <w:r w:rsidR="00FA0958" w:rsidRPr="00754056">
              <w:rPr>
                <w:color w:val="000000"/>
                <w:sz w:val="20"/>
                <w:szCs w:val="20"/>
              </w:rPr>
              <w:t xml:space="preserve">16 корп. 1 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FA0958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FA0958" w:rsidRPr="00754056" w:rsidRDefault="00E932F7" w:rsidP="00E932F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2.323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FA0958" w:rsidRPr="00754056" w:rsidRDefault="00BF1D72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Олега Кошевого, д. </w:t>
            </w:r>
            <w:r w:rsidR="00FA0958" w:rsidRPr="00754056">
              <w:rPr>
                <w:color w:val="000000"/>
                <w:sz w:val="20"/>
                <w:szCs w:val="20"/>
              </w:rPr>
              <w:t>16 корп. 2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FA0958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FA0958" w:rsidRPr="00754056" w:rsidRDefault="00E932F7" w:rsidP="00E932F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2.324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FA0958" w:rsidRPr="00754056" w:rsidRDefault="00BF1D72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Олега Кошевого, д. </w:t>
            </w:r>
            <w:r w:rsidR="00FA0958" w:rsidRPr="00754056">
              <w:rPr>
                <w:color w:val="000000"/>
                <w:sz w:val="20"/>
                <w:szCs w:val="20"/>
              </w:rPr>
              <w:t>3, 5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</w:tr>
      <w:tr w:rsidR="00FA0958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FA0958" w:rsidRPr="00754056" w:rsidRDefault="00E932F7" w:rsidP="00E932F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2.325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FA0958" w:rsidRPr="00754056" w:rsidRDefault="00BF1D72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Олега Кошевого, д. </w:t>
            </w:r>
            <w:r w:rsidR="00FA0958" w:rsidRPr="00754056">
              <w:rPr>
                <w:color w:val="000000"/>
                <w:sz w:val="20"/>
                <w:szCs w:val="20"/>
              </w:rPr>
              <w:t xml:space="preserve">4, 6 корп. 1, 6 корп. 2 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7 050,0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7 050,0</w:t>
            </w:r>
          </w:p>
        </w:tc>
      </w:tr>
      <w:tr w:rsidR="00FA0958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FA0958" w:rsidRPr="00754056" w:rsidRDefault="00E932F7" w:rsidP="00E932F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2.326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FA0958" w:rsidRPr="00754056" w:rsidRDefault="00BF1D72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Олега Кошевого, д. </w:t>
            </w:r>
            <w:r w:rsidR="00FA0958" w:rsidRPr="00754056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FA0958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FA0958" w:rsidRPr="00754056" w:rsidRDefault="00E932F7" w:rsidP="00E932F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2.327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FA0958" w:rsidRPr="00754056" w:rsidRDefault="00BF1D72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Крупской, д. </w:t>
            </w:r>
            <w:r w:rsidR="00FA0958" w:rsidRPr="00754056">
              <w:rPr>
                <w:color w:val="000000"/>
                <w:sz w:val="20"/>
                <w:szCs w:val="20"/>
              </w:rPr>
              <w:t>30, 32, 34, 36, 38, 40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14 100,0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14 100,0</w:t>
            </w:r>
          </w:p>
        </w:tc>
      </w:tr>
      <w:tr w:rsidR="00FA0958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FA0958" w:rsidRPr="00754056" w:rsidRDefault="00E932F7" w:rsidP="00E932F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2.328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FA0958" w:rsidRPr="00754056" w:rsidRDefault="00BF1D72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Крупской, д. </w:t>
            </w:r>
            <w:r w:rsidR="00FA0958" w:rsidRPr="00754056">
              <w:rPr>
                <w:color w:val="000000"/>
                <w:sz w:val="20"/>
                <w:szCs w:val="20"/>
              </w:rPr>
              <w:t>21, 23, 25, 27, 29, 31, 33, 35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18 800,0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18 800,0</w:t>
            </w:r>
          </w:p>
        </w:tc>
      </w:tr>
      <w:tr w:rsidR="00FA0958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FA0958" w:rsidRPr="00754056" w:rsidRDefault="00E932F7" w:rsidP="00E932F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2.329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FA0958" w:rsidRPr="00754056" w:rsidRDefault="00BF1D72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Крупской, д. </w:t>
            </w:r>
            <w:r w:rsidR="00FA0958" w:rsidRPr="00754056">
              <w:rPr>
                <w:color w:val="000000"/>
                <w:sz w:val="20"/>
                <w:szCs w:val="20"/>
              </w:rPr>
              <w:t>1, 3, 5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7 050,0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7 050,0</w:t>
            </w:r>
          </w:p>
        </w:tc>
      </w:tr>
      <w:tr w:rsidR="00FA0958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FA0958" w:rsidRPr="00754056" w:rsidRDefault="00E932F7" w:rsidP="00E932F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2.330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FA0958" w:rsidRPr="00754056" w:rsidRDefault="00BF1D72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Крупской, д. </w:t>
            </w:r>
            <w:r w:rsidR="00FA0958" w:rsidRPr="00754056">
              <w:rPr>
                <w:color w:val="000000"/>
                <w:sz w:val="20"/>
                <w:szCs w:val="20"/>
              </w:rPr>
              <w:t>40а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FA0958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FA0958" w:rsidRPr="00754056" w:rsidRDefault="00E932F7" w:rsidP="00E932F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2.331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FA0958" w:rsidRPr="00754056" w:rsidRDefault="00BF1D72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Крупской, д. </w:t>
            </w:r>
            <w:r w:rsidR="00FA0958" w:rsidRPr="00754056">
              <w:rPr>
                <w:color w:val="000000"/>
                <w:sz w:val="20"/>
                <w:szCs w:val="20"/>
              </w:rPr>
              <w:t>42, 44, 46, 48, 50, 52, 54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16 450,0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16 450,0</w:t>
            </w:r>
          </w:p>
        </w:tc>
      </w:tr>
      <w:tr w:rsidR="00FA0958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FA0958" w:rsidRPr="00754056" w:rsidRDefault="00E932F7" w:rsidP="00E932F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2.332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FA0958" w:rsidRPr="00754056" w:rsidRDefault="00BF1D72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Крупской, д. </w:t>
            </w:r>
            <w:r w:rsidR="00FA0958" w:rsidRPr="00754056">
              <w:rPr>
                <w:color w:val="000000"/>
                <w:sz w:val="20"/>
                <w:szCs w:val="20"/>
              </w:rPr>
              <w:t>7, 9, 11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7 050,0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7 050,0</w:t>
            </w:r>
          </w:p>
        </w:tc>
      </w:tr>
      <w:tr w:rsidR="00FA0958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FA0958" w:rsidRPr="00754056" w:rsidRDefault="00AC6F6F" w:rsidP="00E932F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2.333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FA0958" w:rsidRPr="00754056" w:rsidRDefault="00BF1D72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пр. Ледокольный, д. </w:t>
            </w:r>
            <w:r w:rsidR="00FA0958" w:rsidRPr="00754056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FA0958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FA0958" w:rsidRPr="00754056" w:rsidRDefault="00AC6F6F" w:rsidP="00E932F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2.334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FA0958" w:rsidRPr="00754056" w:rsidRDefault="00F01A16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пр. Ледокольный, д. 15, ул. Беринга, д. </w:t>
            </w:r>
            <w:r w:rsidR="00FA0958" w:rsidRPr="00754056">
              <w:rPr>
                <w:color w:val="000000"/>
                <w:sz w:val="20"/>
                <w:szCs w:val="20"/>
              </w:rPr>
              <w:t>13, 15, 17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9 400,0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9 400,0</w:t>
            </w:r>
          </w:p>
        </w:tc>
      </w:tr>
      <w:tr w:rsidR="00FA0958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FA0958" w:rsidRPr="00754056" w:rsidRDefault="00AC6F6F" w:rsidP="00E932F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2.335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FA0958" w:rsidRPr="00754056" w:rsidRDefault="00F01A16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пр. Ледокольный, д. 25, 27, 31, пер. Якорный, д. </w:t>
            </w:r>
            <w:r w:rsidR="00FA0958" w:rsidRPr="00754056">
              <w:rPr>
                <w:color w:val="000000"/>
                <w:sz w:val="20"/>
                <w:szCs w:val="20"/>
              </w:rPr>
              <w:t>8, 10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11 750,0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11 750,0</w:t>
            </w:r>
          </w:p>
        </w:tc>
      </w:tr>
      <w:tr w:rsidR="00FA0958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FA0958" w:rsidRPr="00754056" w:rsidRDefault="00AC6F6F" w:rsidP="00E932F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2.336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FA0958" w:rsidRPr="00754056" w:rsidRDefault="00F01A16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пр. Ледокольный, д. 29, пер. Якорный, д. </w:t>
            </w:r>
            <w:r w:rsidR="00FA0958" w:rsidRPr="00754056">
              <w:rPr>
                <w:color w:val="000000"/>
                <w:sz w:val="20"/>
                <w:szCs w:val="20"/>
              </w:rPr>
              <w:t>6, 14, 16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9 400,0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9 400,0</w:t>
            </w:r>
          </w:p>
        </w:tc>
      </w:tr>
      <w:tr w:rsidR="00FA0958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FA0958" w:rsidRPr="00754056" w:rsidRDefault="00AC6F6F" w:rsidP="00E932F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2.337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FA0958" w:rsidRPr="00754056" w:rsidRDefault="00F01A16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пр. Ледокольный, д. </w:t>
            </w:r>
            <w:r w:rsidR="00FA0958" w:rsidRPr="00754056">
              <w:rPr>
                <w:color w:val="000000"/>
                <w:sz w:val="20"/>
                <w:szCs w:val="20"/>
              </w:rPr>
              <w:t>17, 19, 21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7 050,0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7 050,0</w:t>
            </w:r>
          </w:p>
        </w:tc>
      </w:tr>
      <w:tr w:rsidR="00FA0958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FA0958" w:rsidRPr="00754056" w:rsidRDefault="00AC6F6F" w:rsidP="00E932F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2.338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FA0958" w:rsidRPr="00754056" w:rsidRDefault="00F01A16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пр. Ледокольный, д. </w:t>
            </w:r>
            <w:r w:rsidR="00FA0958" w:rsidRPr="00754056">
              <w:rPr>
                <w:color w:val="000000"/>
                <w:sz w:val="20"/>
                <w:szCs w:val="20"/>
              </w:rPr>
              <w:t>3, 5, 7, 9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9 400,0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9 400,0</w:t>
            </w:r>
          </w:p>
        </w:tc>
      </w:tr>
      <w:tr w:rsidR="00FA0958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FA0958" w:rsidRPr="00754056" w:rsidRDefault="00AC6F6F" w:rsidP="00E932F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2.339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ул. Лесная, д. 10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FA0958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FA0958" w:rsidRPr="00754056" w:rsidRDefault="00AC6F6F" w:rsidP="00E932F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2.340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FA0958" w:rsidRPr="00754056" w:rsidRDefault="00F01A16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Лесная, д. </w:t>
            </w:r>
            <w:r w:rsidR="00FA0958" w:rsidRPr="00754056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FA0958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FA0958" w:rsidRPr="00754056" w:rsidRDefault="00AC6F6F" w:rsidP="00E932F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lastRenderedPageBreak/>
              <w:t>2.341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FA0958" w:rsidRPr="00754056" w:rsidRDefault="00F01A16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Лесная, д. </w:t>
            </w:r>
            <w:r w:rsidR="00FA0958" w:rsidRPr="00754056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FA0958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FA0958" w:rsidRPr="00754056" w:rsidRDefault="00AC6F6F" w:rsidP="00E932F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2.342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FA0958" w:rsidRPr="00754056" w:rsidRDefault="00F01A16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Ломоносова, д. </w:t>
            </w:r>
            <w:r w:rsidR="00FA0958" w:rsidRPr="00754056">
              <w:rPr>
                <w:color w:val="000000"/>
                <w:sz w:val="20"/>
                <w:szCs w:val="20"/>
              </w:rPr>
              <w:t>10 корп. 3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FA0958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FA0958" w:rsidRPr="00754056" w:rsidRDefault="00AC6F6F" w:rsidP="00E932F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2.343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FA0958" w:rsidRPr="00754056" w:rsidRDefault="00F01A16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Ломоносова, д. </w:t>
            </w:r>
            <w:r w:rsidR="00FA0958" w:rsidRPr="0075405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FA0958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FA0958" w:rsidRPr="00754056" w:rsidRDefault="00AC6F6F" w:rsidP="00E932F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2.344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FA0958" w:rsidRPr="00754056" w:rsidRDefault="00F01A16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Ломоносова, д. </w:t>
            </w:r>
            <w:r w:rsidR="00FA0958" w:rsidRPr="00754056">
              <w:rPr>
                <w:color w:val="000000"/>
                <w:sz w:val="20"/>
                <w:szCs w:val="20"/>
              </w:rPr>
              <w:t>19, 21/10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</w:tr>
      <w:tr w:rsidR="00FA0958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FA0958" w:rsidRPr="00754056" w:rsidRDefault="00AC6F6F" w:rsidP="00E932F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2.345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FA0958" w:rsidRPr="00754056" w:rsidRDefault="00F01A16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Ломоносова, д. </w:t>
            </w:r>
            <w:r w:rsidR="00FA0958" w:rsidRPr="00754056">
              <w:rPr>
                <w:color w:val="000000"/>
                <w:sz w:val="20"/>
                <w:szCs w:val="20"/>
              </w:rPr>
              <w:t>10 корп. 2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FA0958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FA0958" w:rsidRPr="00754056" w:rsidRDefault="00AC6F6F" w:rsidP="00E932F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2.346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FA0958" w:rsidRPr="00754056" w:rsidRDefault="006C28D5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Ломоносова, д. </w:t>
            </w:r>
            <w:r w:rsidR="00FA0958" w:rsidRPr="0075405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FA0958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FA0958" w:rsidRPr="00754056" w:rsidRDefault="00AC6F6F" w:rsidP="00E932F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2.347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FA0958" w:rsidRPr="00754056" w:rsidRDefault="006C28D5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Ломоносова, д. </w:t>
            </w:r>
            <w:r w:rsidR="00FA0958" w:rsidRPr="00754056">
              <w:rPr>
                <w:color w:val="000000"/>
                <w:sz w:val="20"/>
                <w:szCs w:val="20"/>
              </w:rPr>
              <w:t>13, 15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</w:tr>
      <w:tr w:rsidR="00FA0958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FA0958" w:rsidRPr="00754056" w:rsidRDefault="00AC6F6F" w:rsidP="00E932F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2.348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 xml:space="preserve">ул. </w:t>
            </w:r>
            <w:r w:rsidR="006C28D5">
              <w:rPr>
                <w:color w:val="000000"/>
                <w:sz w:val="20"/>
                <w:szCs w:val="20"/>
              </w:rPr>
              <w:t xml:space="preserve">Ломоносова, д. </w:t>
            </w:r>
            <w:r w:rsidRPr="00754056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FA0958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FA0958" w:rsidRPr="00754056" w:rsidRDefault="00AC6F6F" w:rsidP="00E932F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2.349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FA0958" w:rsidRPr="00754056" w:rsidRDefault="00B20987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Ломоносова, д. </w:t>
            </w:r>
            <w:r w:rsidR="00FA0958" w:rsidRPr="00754056">
              <w:rPr>
                <w:color w:val="000000"/>
                <w:sz w:val="20"/>
                <w:szCs w:val="20"/>
              </w:rPr>
              <w:t>17 корп. 1, 17 корп. 2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</w:tr>
      <w:tr w:rsidR="00FA0958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FA0958" w:rsidRPr="00754056" w:rsidRDefault="00AC6F6F" w:rsidP="00E932F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2.350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FA0958" w:rsidRPr="00754056" w:rsidRDefault="00B20987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Марата, д. </w:t>
            </w:r>
            <w:r w:rsidR="00FA0958" w:rsidRPr="00754056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FA0958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FA0958" w:rsidRPr="00754056" w:rsidRDefault="00AC6F6F" w:rsidP="00E932F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2.351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FA0958" w:rsidRPr="00754056" w:rsidRDefault="00B20987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Капитана Орликовой, д. </w:t>
            </w:r>
            <w:r w:rsidR="00FA0958" w:rsidRPr="00754056">
              <w:rPr>
                <w:color w:val="000000"/>
                <w:sz w:val="20"/>
                <w:szCs w:val="20"/>
              </w:rPr>
              <w:t>32, 33, 34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7 050,0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7 050,0</w:t>
            </w:r>
          </w:p>
        </w:tc>
      </w:tr>
      <w:tr w:rsidR="00FA0958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FA0958" w:rsidRPr="00754056" w:rsidRDefault="00AC6F6F" w:rsidP="00E932F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2.352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 xml:space="preserve">ул. </w:t>
            </w:r>
            <w:r w:rsidR="00B20987">
              <w:rPr>
                <w:color w:val="000000"/>
                <w:sz w:val="20"/>
                <w:szCs w:val="20"/>
              </w:rPr>
              <w:t xml:space="preserve">Ломоносова, д. </w:t>
            </w:r>
            <w:r w:rsidRPr="00754056">
              <w:rPr>
                <w:color w:val="000000"/>
                <w:sz w:val="20"/>
                <w:szCs w:val="20"/>
              </w:rPr>
              <w:t>2, 6, 8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7 050,0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7 050,0</w:t>
            </w:r>
          </w:p>
        </w:tc>
      </w:tr>
      <w:tr w:rsidR="00FA0958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FA0958" w:rsidRPr="00754056" w:rsidRDefault="00AC6F6F" w:rsidP="00E932F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2.353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FA0958" w:rsidRPr="00754056" w:rsidRDefault="00B20987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Ломоносова, д. </w:t>
            </w:r>
            <w:r w:rsidR="00FA0958" w:rsidRPr="00754056">
              <w:rPr>
                <w:color w:val="000000"/>
                <w:sz w:val="20"/>
                <w:szCs w:val="20"/>
              </w:rPr>
              <w:t>7 корп. 2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FA0958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FA0958" w:rsidRPr="00754056" w:rsidRDefault="00AC6F6F" w:rsidP="00E932F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2.354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FA0958" w:rsidRPr="00754056" w:rsidRDefault="00B217E1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Ломоносова, д. </w:t>
            </w:r>
            <w:r w:rsidR="00FA0958" w:rsidRPr="00754056">
              <w:rPr>
                <w:color w:val="000000"/>
                <w:sz w:val="20"/>
                <w:szCs w:val="20"/>
              </w:rPr>
              <w:t>1/13, 3, 5, 7 корп. 1, 9 корп. 1, 9 корп. 2</w:t>
            </w:r>
            <w:r>
              <w:rPr>
                <w:color w:val="000000"/>
                <w:sz w:val="20"/>
                <w:szCs w:val="20"/>
              </w:rPr>
              <w:t xml:space="preserve">, ул. Капитана Пономарева д. </w:t>
            </w:r>
            <w:r w:rsidR="00FA0958" w:rsidRPr="00754056">
              <w:rPr>
                <w:color w:val="000000"/>
                <w:sz w:val="20"/>
                <w:szCs w:val="20"/>
              </w:rPr>
              <w:t>9 корп. 1, 9 корп. 2, 11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21 150,0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21 150,0</w:t>
            </w:r>
          </w:p>
        </w:tc>
      </w:tr>
      <w:tr w:rsidR="00FA0958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FA0958" w:rsidRPr="00754056" w:rsidRDefault="00AC6F6F" w:rsidP="00E932F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2.355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FA0958" w:rsidRPr="00754056" w:rsidRDefault="00B217E1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пр. Молодежный, д. </w:t>
            </w:r>
            <w:r w:rsidR="00FA0958" w:rsidRPr="00754056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FA0958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FA0958" w:rsidRPr="00754056" w:rsidRDefault="00AC6F6F" w:rsidP="00E932F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2.356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FA0958" w:rsidRPr="00754056" w:rsidRDefault="00B217E1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пр. Молодежный, д. </w:t>
            </w:r>
            <w:r w:rsidR="00FA0958" w:rsidRPr="00754056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FA0958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FA0958" w:rsidRPr="00754056" w:rsidRDefault="00AC6F6F" w:rsidP="00E932F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2.357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FA0958" w:rsidRPr="00754056" w:rsidRDefault="00B217E1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Морская, д. </w:t>
            </w:r>
            <w:r w:rsidR="00FA0958" w:rsidRPr="00754056">
              <w:rPr>
                <w:color w:val="000000"/>
                <w:sz w:val="20"/>
                <w:szCs w:val="20"/>
              </w:rPr>
              <w:t>1, 3, 5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7 050,0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7 050,0</w:t>
            </w:r>
          </w:p>
        </w:tc>
      </w:tr>
      <w:tr w:rsidR="00FA0958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FA0958" w:rsidRPr="00754056" w:rsidRDefault="00AC6F6F" w:rsidP="00E932F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2.358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FA0958" w:rsidRPr="00754056" w:rsidRDefault="00B217E1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Новосельская, д. </w:t>
            </w:r>
            <w:r w:rsidR="00FA0958" w:rsidRPr="0075405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FA0958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FA0958" w:rsidRPr="00754056" w:rsidRDefault="00AC6F6F" w:rsidP="00E932F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2.359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 xml:space="preserve">ул. Капитана </w:t>
            </w:r>
            <w:r w:rsidR="00B217E1">
              <w:rPr>
                <w:color w:val="000000"/>
                <w:sz w:val="20"/>
                <w:szCs w:val="20"/>
              </w:rPr>
              <w:t xml:space="preserve">Орликовой, д. </w:t>
            </w:r>
            <w:r w:rsidRPr="0075405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FA0958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FA0958" w:rsidRPr="00754056" w:rsidRDefault="00AC6F6F" w:rsidP="00E932F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2.360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FA0958" w:rsidRPr="00754056" w:rsidRDefault="00B217E1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Капитана Орликовой, д. </w:t>
            </w:r>
            <w:r w:rsidR="00FA0958" w:rsidRPr="00754056">
              <w:rPr>
                <w:color w:val="000000"/>
                <w:sz w:val="20"/>
                <w:szCs w:val="20"/>
              </w:rPr>
              <w:t>28, 29, 30, 31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9 400,0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9 400,0</w:t>
            </w:r>
          </w:p>
        </w:tc>
      </w:tr>
      <w:tr w:rsidR="00FA0958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FA0958" w:rsidRPr="00754056" w:rsidRDefault="00AC6F6F" w:rsidP="00E932F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2.361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FA0958" w:rsidRPr="00754056" w:rsidRDefault="00B217E1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Капитана Орликовой, д. </w:t>
            </w:r>
            <w:r w:rsidR="00FA0958" w:rsidRPr="00754056">
              <w:rPr>
                <w:color w:val="000000"/>
                <w:sz w:val="20"/>
                <w:szCs w:val="20"/>
              </w:rPr>
              <w:t>18, 19, 20, 21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9 400,0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9 400,0</w:t>
            </w:r>
          </w:p>
        </w:tc>
      </w:tr>
      <w:tr w:rsidR="00FA0958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FA0958" w:rsidRPr="00754056" w:rsidRDefault="00AC6F6F" w:rsidP="00E932F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2.362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FA0958" w:rsidRPr="00754056" w:rsidRDefault="00B217E1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Капитана Орликовой, д. </w:t>
            </w:r>
            <w:r w:rsidR="00FA0958" w:rsidRPr="00754056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FA0958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FA0958" w:rsidRPr="00754056" w:rsidRDefault="00AC6F6F" w:rsidP="00E932F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2.363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FA0958" w:rsidRPr="00754056" w:rsidRDefault="00B217E1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Капитана Орликовой, д. </w:t>
            </w:r>
            <w:r w:rsidR="00FA0958" w:rsidRPr="00754056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FA0958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FA0958" w:rsidRPr="00754056" w:rsidRDefault="00AC6F6F" w:rsidP="00E932F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lastRenderedPageBreak/>
              <w:t>2.364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FA0958" w:rsidRPr="00754056" w:rsidRDefault="00B217E1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Капитана Орликовой, д. </w:t>
            </w:r>
            <w:r w:rsidR="00FA0958" w:rsidRPr="00754056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FA0958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FA0958" w:rsidRPr="00754056" w:rsidRDefault="00AC6F6F" w:rsidP="00E932F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2.365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FA0958" w:rsidRPr="00754056" w:rsidRDefault="00B217E1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Капитана Орликовой, д. </w:t>
            </w:r>
            <w:r w:rsidR="00FA0958" w:rsidRPr="00754056">
              <w:rPr>
                <w:color w:val="000000"/>
                <w:sz w:val="20"/>
                <w:szCs w:val="20"/>
              </w:rPr>
              <w:t>49, 50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</w:tr>
      <w:tr w:rsidR="00FA0958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FA0958" w:rsidRPr="00754056" w:rsidRDefault="00AC6F6F" w:rsidP="00E932F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2.366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FA0958" w:rsidRPr="00754056" w:rsidRDefault="00B217E1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Капитана Орликовой, д. </w:t>
            </w:r>
            <w:r w:rsidR="00FA0958" w:rsidRPr="00754056">
              <w:rPr>
                <w:color w:val="000000"/>
                <w:sz w:val="20"/>
                <w:szCs w:val="20"/>
              </w:rPr>
              <w:t>56, 57, 57а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7 050,0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7 050,0</w:t>
            </w:r>
          </w:p>
        </w:tc>
      </w:tr>
      <w:tr w:rsidR="00FA0958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FA0958" w:rsidRPr="00754056" w:rsidRDefault="00AC6F6F" w:rsidP="00E932F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2.367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FA0958" w:rsidRPr="00754056" w:rsidRDefault="00B217E1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пер. Охотничий, д. </w:t>
            </w:r>
            <w:r w:rsidR="00FA0958" w:rsidRPr="00754056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FA0958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FA0958" w:rsidRPr="00754056" w:rsidRDefault="00AC6F6F" w:rsidP="00E932F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2.368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FA0958" w:rsidRPr="00754056" w:rsidRDefault="00F61A8B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пер. Охотничий, д. </w:t>
            </w:r>
            <w:r w:rsidR="00FA0958" w:rsidRPr="00754056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FA0958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FA0958" w:rsidRPr="00754056" w:rsidRDefault="00AC6F6F" w:rsidP="00E932F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2.369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FA0958" w:rsidRPr="00754056" w:rsidRDefault="00F61A8B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пер. Охотничий, д. </w:t>
            </w:r>
            <w:r w:rsidR="00FA0958" w:rsidRPr="00754056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FA0958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FA0958" w:rsidRPr="00754056" w:rsidRDefault="00AC6F6F" w:rsidP="00E932F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2.370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FA0958" w:rsidRPr="00754056" w:rsidRDefault="00F61A8B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Печенгская, д. </w:t>
            </w:r>
            <w:r w:rsidR="00FA0958" w:rsidRPr="00754056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FA0958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FA0958" w:rsidRPr="00754056" w:rsidRDefault="00AC6F6F" w:rsidP="00E932F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2.371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 xml:space="preserve">ул. </w:t>
            </w:r>
            <w:r w:rsidR="00F61A8B">
              <w:rPr>
                <w:color w:val="000000"/>
                <w:sz w:val="20"/>
                <w:szCs w:val="20"/>
              </w:rPr>
              <w:t xml:space="preserve">Подгорная, д. </w:t>
            </w:r>
            <w:r w:rsidRPr="00754056"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FA0958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FA0958" w:rsidRPr="00754056" w:rsidRDefault="00AC6F6F" w:rsidP="00E932F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2.372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FA0958" w:rsidRPr="00754056" w:rsidRDefault="00F61A8B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Подгорная, д. </w:t>
            </w:r>
            <w:r w:rsidR="00FA0958" w:rsidRPr="00754056">
              <w:rPr>
                <w:color w:val="000000"/>
                <w:sz w:val="20"/>
                <w:szCs w:val="20"/>
              </w:rPr>
              <w:t>64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FA0958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FA0958" w:rsidRPr="00754056" w:rsidRDefault="00AC6F6F" w:rsidP="00E932F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2.373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FA0958" w:rsidRPr="00754056" w:rsidRDefault="00F61A8B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Подгорная, д. </w:t>
            </w:r>
            <w:r w:rsidR="00FA0958" w:rsidRPr="00754056">
              <w:rPr>
                <w:color w:val="000000"/>
                <w:sz w:val="20"/>
                <w:szCs w:val="20"/>
              </w:rPr>
              <w:t>72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FA0958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FA0958" w:rsidRPr="00754056" w:rsidRDefault="00AC6F6F" w:rsidP="00E932F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2.374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FA0958" w:rsidRPr="00754056" w:rsidRDefault="00F61A8B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Полярный Круг, д. </w:t>
            </w:r>
            <w:r w:rsidR="00FA0958" w:rsidRPr="00754056">
              <w:rPr>
                <w:color w:val="000000"/>
                <w:sz w:val="20"/>
                <w:szCs w:val="20"/>
              </w:rPr>
              <w:t>9, 10, 11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7 050,0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7 050,0</w:t>
            </w:r>
          </w:p>
        </w:tc>
      </w:tr>
      <w:tr w:rsidR="00FA0958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FA0958" w:rsidRPr="00754056" w:rsidRDefault="00AC6F6F" w:rsidP="00E932F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2.375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FA0958" w:rsidRPr="00754056" w:rsidRDefault="00F61A8B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Полярный Круг, д. </w:t>
            </w:r>
            <w:r w:rsidR="00FA0958" w:rsidRPr="00754056">
              <w:rPr>
                <w:color w:val="000000"/>
                <w:sz w:val="20"/>
                <w:szCs w:val="20"/>
              </w:rPr>
              <w:t>1, 2, 3, 4, 5, 6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14 100,0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14 100,0</w:t>
            </w:r>
          </w:p>
        </w:tc>
      </w:tr>
      <w:tr w:rsidR="00FA0958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FA0958" w:rsidRPr="00754056" w:rsidRDefault="00AC6F6F" w:rsidP="00E932F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2.376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FA0958" w:rsidRPr="00754056" w:rsidRDefault="00F61A8B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Капитана Пономарева, д.</w:t>
            </w:r>
            <w:r w:rsidR="00FA0958" w:rsidRPr="00754056">
              <w:rPr>
                <w:color w:val="000000"/>
                <w:sz w:val="20"/>
                <w:szCs w:val="20"/>
              </w:rPr>
              <w:t xml:space="preserve"> 1/16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FA0958" w:rsidRPr="00754056" w:rsidRDefault="00FA0958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24258A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24258A" w:rsidRPr="00754056" w:rsidRDefault="00AC6F6F" w:rsidP="00E932F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2.377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24258A" w:rsidRPr="00754056" w:rsidRDefault="00F61A8B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Капитана Пономарева, д. </w:t>
            </w:r>
            <w:r w:rsidR="0024258A" w:rsidRPr="0075405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24258A" w:rsidRPr="00754056" w:rsidRDefault="0024258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24258A" w:rsidRPr="00754056" w:rsidRDefault="0024258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24258A" w:rsidRPr="00754056" w:rsidRDefault="0024258A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24258A" w:rsidRPr="00754056" w:rsidRDefault="0024258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24258A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24258A" w:rsidRPr="00754056" w:rsidRDefault="00AC6F6F" w:rsidP="00E932F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2.378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24258A" w:rsidRPr="00754056" w:rsidRDefault="00F61A8B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Капитана Орликовой, д. </w:t>
            </w:r>
            <w:r w:rsidR="0024258A" w:rsidRPr="00754056">
              <w:rPr>
                <w:color w:val="000000"/>
                <w:sz w:val="20"/>
                <w:szCs w:val="20"/>
              </w:rPr>
              <w:t>37, 38, 39, 40, 41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24258A" w:rsidRPr="00754056" w:rsidRDefault="0024258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24258A" w:rsidRPr="00754056" w:rsidRDefault="0024258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11 750,0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24258A" w:rsidRPr="00754056" w:rsidRDefault="0024258A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24258A" w:rsidRPr="00754056" w:rsidRDefault="0024258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11 750,0</w:t>
            </w:r>
          </w:p>
        </w:tc>
      </w:tr>
      <w:tr w:rsidR="0024258A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24258A" w:rsidRPr="00754056" w:rsidRDefault="00AC6F6F" w:rsidP="00E932F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2.379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24258A" w:rsidRPr="00754056" w:rsidRDefault="00F61A8B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Капитана Пономарева, д. </w:t>
            </w:r>
            <w:r w:rsidR="0024258A" w:rsidRPr="00754056">
              <w:rPr>
                <w:color w:val="000000"/>
                <w:sz w:val="20"/>
                <w:szCs w:val="20"/>
              </w:rPr>
              <w:t>9 корп. 3, 9 корп. 4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24258A" w:rsidRPr="00754056" w:rsidRDefault="0024258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24258A" w:rsidRPr="00754056" w:rsidRDefault="0024258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24258A" w:rsidRPr="00754056" w:rsidRDefault="0024258A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24258A" w:rsidRPr="00754056" w:rsidRDefault="0024258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</w:tr>
      <w:tr w:rsidR="0024258A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24258A" w:rsidRPr="00754056" w:rsidRDefault="00AC6F6F" w:rsidP="00E932F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2.380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24258A" w:rsidRPr="00754056" w:rsidRDefault="00F61A8B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Капитана Орликовой, д. </w:t>
            </w:r>
            <w:r w:rsidR="0024258A" w:rsidRPr="00754056">
              <w:rPr>
                <w:color w:val="000000"/>
                <w:sz w:val="20"/>
                <w:szCs w:val="20"/>
              </w:rPr>
              <w:t>53, 54, 55, 58, 59, 60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24258A" w:rsidRPr="00754056" w:rsidRDefault="0024258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24258A" w:rsidRPr="00754056" w:rsidRDefault="0024258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14 100,0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24258A" w:rsidRPr="00754056" w:rsidRDefault="0024258A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24258A" w:rsidRPr="00754056" w:rsidRDefault="0024258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14 100,0</w:t>
            </w:r>
          </w:p>
        </w:tc>
      </w:tr>
      <w:tr w:rsidR="0024258A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24258A" w:rsidRPr="00754056" w:rsidRDefault="00AC6F6F" w:rsidP="00E932F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2.381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24258A" w:rsidRPr="00754056" w:rsidRDefault="00F61A8B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Капитана Пономарева, д. </w:t>
            </w:r>
            <w:r w:rsidR="0024258A" w:rsidRPr="00754056">
              <w:rPr>
                <w:color w:val="000000"/>
                <w:sz w:val="20"/>
                <w:szCs w:val="20"/>
              </w:rPr>
              <w:t>9 корп. 5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24258A" w:rsidRPr="00754056" w:rsidRDefault="0024258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24258A" w:rsidRPr="00754056" w:rsidRDefault="0024258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24258A" w:rsidRPr="00754056" w:rsidRDefault="0024258A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24258A" w:rsidRPr="00754056" w:rsidRDefault="0024258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24258A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24258A" w:rsidRPr="00754056" w:rsidRDefault="00AC6F6F" w:rsidP="00E932F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2.382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24258A" w:rsidRPr="00754056" w:rsidRDefault="0024258A" w:rsidP="00E2015C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 xml:space="preserve">ул. Пригородная, </w:t>
            </w:r>
            <w:r w:rsidR="00F61A8B">
              <w:rPr>
                <w:color w:val="000000"/>
                <w:sz w:val="20"/>
                <w:szCs w:val="20"/>
              </w:rPr>
              <w:t xml:space="preserve">д. </w:t>
            </w:r>
            <w:r w:rsidRPr="00754056">
              <w:rPr>
                <w:color w:val="000000"/>
                <w:sz w:val="20"/>
                <w:szCs w:val="20"/>
              </w:rPr>
              <w:t>43, 45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24258A" w:rsidRPr="00754056" w:rsidRDefault="0024258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24258A" w:rsidRPr="00754056" w:rsidRDefault="0024258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24258A" w:rsidRPr="00754056" w:rsidRDefault="0024258A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24258A" w:rsidRPr="00754056" w:rsidRDefault="0024258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</w:tr>
      <w:tr w:rsidR="0024258A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24258A" w:rsidRPr="00754056" w:rsidRDefault="00AC6F6F" w:rsidP="00E932F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2.383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24258A" w:rsidRPr="00754056" w:rsidRDefault="00F61A8B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Прибрежная, д. </w:t>
            </w:r>
            <w:r w:rsidR="0024258A" w:rsidRPr="00754056">
              <w:rPr>
                <w:color w:val="000000"/>
                <w:sz w:val="20"/>
                <w:szCs w:val="20"/>
              </w:rPr>
              <w:t xml:space="preserve">23, 25 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24258A" w:rsidRPr="00754056" w:rsidRDefault="0024258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24258A" w:rsidRPr="00754056" w:rsidRDefault="0024258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24258A" w:rsidRPr="00754056" w:rsidRDefault="0024258A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24258A" w:rsidRPr="00754056" w:rsidRDefault="0024258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</w:tr>
      <w:tr w:rsidR="0024258A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24258A" w:rsidRPr="00754056" w:rsidRDefault="00AC6F6F" w:rsidP="00E932F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2.384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24258A" w:rsidRPr="00754056" w:rsidRDefault="0024258A" w:rsidP="00F61A8B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ул. Юрия Смирнова (</w:t>
            </w:r>
            <w:r w:rsidR="00F61A8B">
              <w:rPr>
                <w:color w:val="000000"/>
                <w:sz w:val="20"/>
                <w:szCs w:val="20"/>
              </w:rPr>
              <w:t xml:space="preserve">район Дровяное), д. </w:t>
            </w:r>
            <w:r w:rsidRPr="00754056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24258A" w:rsidRPr="00754056" w:rsidRDefault="0024258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24258A" w:rsidRPr="00754056" w:rsidRDefault="0024258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24258A" w:rsidRPr="00754056" w:rsidRDefault="0024258A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24258A" w:rsidRPr="00754056" w:rsidRDefault="0024258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24258A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24258A" w:rsidRPr="00754056" w:rsidRDefault="00AC6F6F" w:rsidP="00E932F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2.385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24258A" w:rsidRPr="00754056" w:rsidRDefault="00F61A8B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Халтурина, д. </w:t>
            </w:r>
            <w:r w:rsidR="0024258A" w:rsidRPr="00754056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24258A" w:rsidRPr="00754056" w:rsidRDefault="0024258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24258A" w:rsidRPr="00754056" w:rsidRDefault="0024258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24258A" w:rsidRPr="00754056" w:rsidRDefault="0024258A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24258A" w:rsidRPr="00754056" w:rsidRDefault="0024258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24258A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24258A" w:rsidRPr="00754056" w:rsidRDefault="00AC6F6F" w:rsidP="00E932F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2.386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24258A" w:rsidRPr="00754056" w:rsidRDefault="0024258A" w:rsidP="00E2015C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 xml:space="preserve">ул. Спортивная, </w:t>
            </w:r>
            <w:r w:rsidR="00F61A8B">
              <w:rPr>
                <w:color w:val="000000"/>
                <w:sz w:val="20"/>
                <w:szCs w:val="20"/>
              </w:rPr>
              <w:t xml:space="preserve">д. </w:t>
            </w:r>
            <w:r w:rsidRPr="00754056">
              <w:rPr>
                <w:color w:val="000000"/>
                <w:sz w:val="20"/>
                <w:szCs w:val="20"/>
              </w:rPr>
              <w:t>7/6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24258A" w:rsidRPr="00754056" w:rsidRDefault="0024258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24258A" w:rsidRPr="00754056" w:rsidRDefault="0024258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24258A" w:rsidRPr="00754056" w:rsidRDefault="0024258A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24258A" w:rsidRPr="00754056" w:rsidRDefault="0024258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24258A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24258A" w:rsidRPr="00754056" w:rsidRDefault="00AC6F6F" w:rsidP="00E932F7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2.387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24258A" w:rsidRPr="00754056" w:rsidRDefault="00F61A8B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Фадеев Ручей, д. </w:t>
            </w:r>
            <w:r w:rsidR="0024258A" w:rsidRPr="00754056">
              <w:rPr>
                <w:color w:val="000000"/>
                <w:sz w:val="20"/>
                <w:szCs w:val="20"/>
              </w:rPr>
              <w:t xml:space="preserve">13, 19 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24258A" w:rsidRPr="00754056" w:rsidRDefault="0024258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24258A" w:rsidRPr="00754056" w:rsidRDefault="0024258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24258A" w:rsidRPr="00754056" w:rsidRDefault="0024258A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24258A" w:rsidRPr="00754056" w:rsidRDefault="0024258A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</w:tr>
      <w:tr w:rsidR="0007779D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07779D" w:rsidRPr="00754056" w:rsidRDefault="00AC6F6F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lastRenderedPageBreak/>
              <w:t>2.388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07779D" w:rsidRPr="00754056" w:rsidRDefault="00F61A8B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Фадеев Ручей, д. </w:t>
            </w:r>
            <w:r w:rsidR="0007779D" w:rsidRPr="00754056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07779D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07779D" w:rsidRPr="00754056" w:rsidRDefault="00AC6F6F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2.389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07779D" w:rsidRPr="00754056" w:rsidRDefault="00F61A8B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Шабалина, д. </w:t>
            </w:r>
            <w:r w:rsidR="0007779D" w:rsidRPr="00754056">
              <w:rPr>
                <w:color w:val="000000"/>
                <w:sz w:val="20"/>
                <w:szCs w:val="20"/>
              </w:rPr>
              <w:t>19, 21, 23, 25, 27, 29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14 100,0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14 100,0</w:t>
            </w:r>
          </w:p>
        </w:tc>
      </w:tr>
      <w:tr w:rsidR="0007779D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07779D" w:rsidRPr="00754056" w:rsidRDefault="00AC6F6F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2.390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ул. Фадеев Ручей, д.</w:t>
            </w:r>
            <w:r w:rsidR="00F61A8B">
              <w:rPr>
                <w:color w:val="000000"/>
                <w:sz w:val="20"/>
                <w:szCs w:val="20"/>
              </w:rPr>
              <w:t xml:space="preserve"> </w:t>
            </w:r>
            <w:r w:rsidRPr="00754056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07779D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07779D" w:rsidRPr="00754056" w:rsidRDefault="00AC6F6F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2.391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07779D" w:rsidRPr="00754056" w:rsidRDefault="004F5B58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Фадеев Ручей, д. </w:t>
            </w:r>
            <w:r w:rsidR="0007779D" w:rsidRPr="00754056">
              <w:rPr>
                <w:color w:val="000000"/>
                <w:sz w:val="20"/>
                <w:szCs w:val="20"/>
              </w:rPr>
              <w:t>22, 24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</w:tr>
      <w:tr w:rsidR="0007779D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07779D" w:rsidRPr="00754056" w:rsidRDefault="00AC6F6F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2.392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07779D" w:rsidRPr="00754056" w:rsidRDefault="004F5B58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Гвардейская, д. </w:t>
            </w:r>
            <w:r w:rsidR="0007779D" w:rsidRPr="00754056">
              <w:rPr>
                <w:color w:val="000000"/>
                <w:sz w:val="20"/>
                <w:szCs w:val="20"/>
              </w:rPr>
              <w:t>2, 4, 6, 8, 10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11 750,0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11 750,0</w:t>
            </w:r>
          </w:p>
        </w:tc>
      </w:tr>
      <w:tr w:rsidR="0007779D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07779D" w:rsidRPr="00754056" w:rsidRDefault="00AC6F6F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2.393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07779D" w:rsidRPr="00754056" w:rsidRDefault="004F5B58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Фадеев Ручей, д. </w:t>
            </w:r>
            <w:r w:rsidR="0007779D" w:rsidRPr="00754056">
              <w:rPr>
                <w:color w:val="000000"/>
                <w:sz w:val="20"/>
                <w:szCs w:val="20"/>
              </w:rPr>
              <w:t>25, 26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</w:tr>
      <w:tr w:rsidR="0007779D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07779D" w:rsidRPr="00754056" w:rsidRDefault="00AC6F6F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2.394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07779D" w:rsidRPr="00754056" w:rsidRDefault="004F5B58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Володарского, д. </w:t>
            </w:r>
            <w:r w:rsidR="0007779D" w:rsidRPr="00754056">
              <w:rPr>
                <w:color w:val="000000"/>
                <w:sz w:val="20"/>
                <w:szCs w:val="20"/>
              </w:rPr>
              <w:t>12, 14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</w:tr>
      <w:tr w:rsidR="0007779D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07779D" w:rsidRPr="00754056" w:rsidRDefault="00AC6F6F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2.395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07779D" w:rsidRPr="00754056" w:rsidRDefault="004F5B58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Фадеев Ручей, д. </w:t>
            </w:r>
            <w:r w:rsidR="0007779D" w:rsidRPr="00754056">
              <w:rPr>
                <w:color w:val="000000"/>
                <w:sz w:val="20"/>
                <w:szCs w:val="20"/>
              </w:rPr>
              <w:t>34, 36, 38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7 050,0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7 050,0</w:t>
            </w:r>
          </w:p>
        </w:tc>
      </w:tr>
      <w:tr w:rsidR="0007779D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07779D" w:rsidRPr="00754056" w:rsidRDefault="00AC6F6F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2.396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07779D" w:rsidRPr="00754056" w:rsidRDefault="004F5B58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Фрунзе, д. </w:t>
            </w:r>
            <w:r w:rsidR="0007779D" w:rsidRPr="00754056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07779D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07779D" w:rsidRPr="00754056" w:rsidRDefault="00AC6F6F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2.397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07779D" w:rsidRPr="00754056" w:rsidRDefault="004F5B58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Фрунзе, д. </w:t>
            </w:r>
            <w:r w:rsidR="0007779D" w:rsidRPr="00754056">
              <w:rPr>
                <w:color w:val="000000"/>
                <w:sz w:val="20"/>
                <w:szCs w:val="20"/>
              </w:rPr>
              <w:t>21/4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07779D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07779D" w:rsidRPr="00754056" w:rsidRDefault="00AC6F6F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2.398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07779D" w:rsidRPr="00754056" w:rsidRDefault="004F5B58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Фрунзе, д. </w:t>
            </w:r>
            <w:r w:rsidR="0007779D" w:rsidRPr="00754056">
              <w:rPr>
                <w:color w:val="000000"/>
                <w:sz w:val="20"/>
                <w:szCs w:val="20"/>
              </w:rPr>
              <w:t>18, 22, 22 корп. 1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7 050,0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7 050,0</w:t>
            </w:r>
          </w:p>
        </w:tc>
      </w:tr>
      <w:tr w:rsidR="0007779D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07779D" w:rsidRPr="00754056" w:rsidRDefault="00AC6F6F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2.399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07779D" w:rsidRPr="00754056" w:rsidRDefault="004F5B58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Халтурина, д. </w:t>
            </w:r>
            <w:r w:rsidR="0007779D" w:rsidRPr="00754056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07779D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07779D" w:rsidRPr="00754056" w:rsidRDefault="00AC6F6F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2.400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07779D" w:rsidRPr="00754056" w:rsidRDefault="004F5B58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Халтурина, д. </w:t>
            </w:r>
            <w:r w:rsidR="0007779D" w:rsidRPr="00754056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07779D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07779D" w:rsidRPr="00754056" w:rsidRDefault="00AC6F6F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2.401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07779D" w:rsidRPr="00754056" w:rsidRDefault="004F5B58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Халтурина, д. </w:t>
            </w:r>
            <w:r w:rsidR="0007779D" w:rsidRPr="00754056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07779D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07779D" w:rsidRPr="00754056" w:rsidRDefault="00AC6F6F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2.402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07779D" w:rsidRPr="00754056" w:rsidRDefault="004F5B58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Шабалина, д. </w:t>
            </w:r>
            <w:r w:rsidR="0007779D" w:rsidRPr="00754056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07779D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07779D" w:rsidRPr="00754056" w:rsidRDefault="00AC6F6F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2.403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07779D" w:rsidRPr="00754056" w:rsidRDefault="004F5B58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Шабалина, д. </w:t>
            </w:r>
            <w:r w:rsidR="0007779D" w:rsidRPr="0075405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07779D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07779D" w:rsidRPr="00754056" w:rsidRDefault="00AC6F6F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2.404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07779D" w:rsidRPr="00754056" w:rsidRDefault="004F5B58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Шабалина, д. </w:t>
            </w:r>
            <w:r w:rsidR="0007779D" w:rsidRPr="00754056">
              <w:rPr>
                <w:color w:val="000000"/>
                <w:sz w:val="20"/>
                <w:szCs w:val="20"/>
              </w:rPr>
              <w:t>49, 51, 53, 55, 57, 59, 61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16 450,0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16 450,0</w:t>
            </w:r>
          </w:p>
        </w:tc>
      </w:tr>
      <w:tr w:rsidR="0007779D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07779D" w:rsidRPr="00754056" w:rsidRDefault="00AC6F6F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2.405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07779D" w:rsidRPr="00754056" w:rsidRDefault="004F5B58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Шабалина, д. </w:t>
            </w:r>
            <w:r w:rsidR="0007779D" w:rsidRPr="00754056"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07779D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07779D" w:rsidRPr="00754056" w:rsidRDefault="00AC6F6F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2.406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07779D" w:rsidRPr="00754056" w:rsidRDefault="004F5B58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Шевченко, д. </w:t>
            </w:r>
            <w:r w:rsidR="0007779D" w:rsidRPr="00754056">
              <w:rPr>
                <w:color w:val="000000"/>
                <w:sz w:val="20"/>
                <w:szCs w:val="20"/>
              </w:rPr>
              <w:t>1а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07779D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07779D" w:rsidRPr="00754056" w:rsidRDefault="00AC6F6F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2.407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07779D" w:rsidRPr="00754056" w:rsidRDefault="004F5B58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Шевченко, д. </w:t>
            </w:r>
            <w:r w:rsidR="0007779D" w:rsidRPr="00754056">
              <w:rPr>
                <w:color w:val="000000"/>
                <w:sz w:val="20"/>
                <w:szCs w:val="20"/>
              </w:rPr>
              <w:t>11а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07779D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07779D" w:rsidRPr="00754056" w:rsidRDefault="00AC6F6F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2.408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07779D" w:rsidRPr="00754056" w:rsidRDefault="004F5B58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Шевченко, д. </w:t>
            </w:r>
            <w:r w:rsidR="0007779D" w:rsidRPr="00754056">
              <w:rPr>
                <w:color w:val="000000"/>
                <w:sz w:val="20"/>
                <w:szCs w:val="20"/>
              </w:rPr>
              <w:t>14а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07779D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07779D" w:rsidRPr="00754056" w:rsidRDefault="00AC6F6F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2.409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07779D" w:rsidRPr="00754056" w:rsidRDefault="004F5B58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Шевченко, д. </w:t>
            </w:r>
            <w:r w:rsidR="0007779D" w:rsidRPr="00754056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07779D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07779D" w:rsidRPr="00754056" w:rsidRDefault="00AC6F6F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2.410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07779D" w:rsidRPr="00754056" w:rsidRDefault="004F5B58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Шевченко, д. </w:t>
            </w:r>
            <w:r w:rsidR="0007779D" w:rsidRPr="00754056">
              <w:rPr>
                <w:color w:val="000000"/>
                <w:sz w:val="20"/>
                <w:szCs w:val="20"/>
              </w:rPr>
              <w:t>7а, 7б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</w:tr>
      <w:tr w:rsidR="0007779D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07779D" w:rsidRPr="00754056" w:rsidRDefault="00AC6F6F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2.411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07779D" w:rsidRPr="00754056" w:rsidRDefault="004F5B58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Старостина, д. </w:t>
            </w:r>
            <w:r w:rsidR="0007779D" w:rsidRPr="00754056"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07779D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07779D" w:rsidRPr="00754056" w:rsidRDefault="00AC6F6F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lastRenderedPageBreak/>
              <w:t>2.412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 xml:space="preserve">ул. Генерала </w:t>
            </w:r>
            <w:r w:rsidR="004F5B58">
              <w:rPr>
                <w:color w:val="000000"/>
                <w:sz w:val="20"/>
                <w:szCs w:val="20"/>
              </w:rPr>
              <w:t xml:space="preserve">Щербакова, д. </w:t>
            </w:r>
            <w:r w:rsidRPr="00754056">
              <w:rPr>
                <w:color w:val="000000"/>
                <w:sz w:val="20"/>
                <w:szCs w:val="20"/>
              </w:rPr>
              <w:t>12, 14, 18, 20, 22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11 750,0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11 750,0</w:t>
            </w:r>
          </w:p>
        </w:tc>
      </w:tr>
      <w:tr w:rsidR="0007779D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07779D" w:rsidRPr="00754056" w:rsidRDefault="00AC6F6F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2.413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07779D" w:rsidRPr="00754056" w:rsidRDefault="004F5B58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Генерала Щербакова, д. </w:t>
            </w:r>
            <w:r w:rsidR="0007779D" w:rsidRPr="0075405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07779D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07779D" w:rsidRPr="00754056" w:rsidRDefault="00AC6F6F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2.414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07779D" w:rsidRPr="00754056" w:rsidRDefault="00523BEF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Октябрьская, д. 17, пер Флотский, д. 3, ул. Володарского, д. 4, </w:t>
            </w:r>
            <w:r>
              <w:rPr>
                <w:color w:val="000000"/>
                <w:sz w:val="20"/>
                <w:szCs w:val="20"/>
              </w:rPr>
              <w:br/>
              <w:t xml:space="preserve">ул. Челюскинцев, д. </w:t>
            </w:r>
            <w:r w:rsidR="0007779D" w:rsidRPr="00754056">
              <w:rPr>
                <w:color w:val="000000"/>
                <w:sz w:val="20"/>
                <w:szCs w:val="20"/>
              </w:rPr>
              <w:t xml:space="preserve">9, 11   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11 750,0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11 750,0</w:t>
            </w:r>
          </w:p>
        </w:tc>
      </w:tr>
      <w:tr w:rsidR="0007779D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07779D" w:rsidRPr="00754056" w:rsidRDefault="00AC6F6F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2.415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07779D" w:rsidRPr="00754056" w:rsidRDefault="00523BEF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Капитана Буркова, д. </w:t>
            </w:r>
            <w:r w:rsidR="0007779D" w:rsidRPr="0075405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07779D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07779D" w:rsidRPr="00754056" w:rsidRDefault="00AC6F6F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2.416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07779D" w:rsidRPr="00754056" w:rsidRDefault="00523BEF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Капитана Буркова, д. </w:t>
            </w:r>
            <w:r w:rsidR="0007779D" w:rsidRPr="00754056">
              <w:rPr>
                <w:color w:val="000000"/>
                <w:sz w:val="20"/>
                <w:szCs w:val="20"/>
              </w:rPr>
              <w:t>19а, 19/2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</w:tr>
      <w:tr w:rsidR="0007779D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07779D" w:rsidRPr="00754056" w:rsidRDefault="00AC6F6F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2.417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07779D" w:rsidRPr="00754056" w:rsidRDefault="00523BEF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Капитана Буркова, д. </w:t>
            </w:r>
            <w:r w:rsidR="0007779D" w:rsidRPr="00754056">
              <w:rPr>
                <w:color w:val="000000"/>
                <w:sz w:val="20"/>
                <w:szCs w:val="20"/>
              </w:rPr>
              <w:t>27, 29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</w:tr>
      <w:tr w:rsidR="0007779D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07779D" w:rsidRPr="00754056" w:rsidRDefault="00AC6F6F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2.418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07779D" w:rsidRPr="00754056" w:rsidRDefault="00523BEF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Капитана Буркова, д. </w:t>
            </w:r>
            <w:r w:rsidR="0007779D" w:rsidRPr="00754056">
              <w:rPr>
                <w:color w:val="000000"/>
                <w:sz w:val="20"/>
                <w:szCs w:val="20"/>
              </w:rPr>
              <w:t>32/1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07779D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07779D" w:rsidRPr="00754056" w:rsidRDefault="00AC6F6F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2.419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07779D" w:rsidRPr="00754056" w:rsidRDefault="00523BEF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Капитана Буркова, д. </w:t>
            </w:r>
            <w:r w:rsidR="0007779D" w:rsidRPr="00754056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07779D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07779D" w:rsidRPr="00754056" w:rsidRDefault="00AC6F6F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2.420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07779D" w:rsidRPr="00754056" w:rsidRDefault="00523BEF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шоссе Верхне-Ростинское, д. </w:t>
            </w:r>
            <w:r w:rsidR="0007779D" w:rsidRPr="00754056">
              <w:rPr>
                <w:color w:val="000000"/>
                <w:sz w:val="20"/>
                <w:szCs w:val="20"/>
              </w:rPr>
              <w:t>9, 11, 13, 15, 17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11 750,0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11 750,0</w:t>
            </w:r>
          </w:p>
        </w:tc>
      </w:tr>
      <w:tr w:rsidR="0007779D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07779D" w:rsidRPr="00754056" w:rsidRDefault="00AC6F6F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2.421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07779D" w:rsidRPr="00754056" w:rsidRDefault="00523BEF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Капитана Буркова, д. 49, ул. Карла Маркса, д. </w:t>
            </w:r>
            <w:r w:rsidR="0007779D" w:rsidRPr="00754056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</w:tr>
      <w:tr w:rsidR="0007779D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07779D" w:rsidRPr="00754056" w:rsidRDefault="00AC6F6F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2.422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07779D" w:rsidRPr="00754056" w:rsidRDefault="00523BEF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Володарского, д. </w:t>
            </w:r>
            <w:r w:rsidR="0007779D" w:rsidRPr="0075405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07779D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07779D" w:rsidRPr="00754056" w:rsidRDefault="00AC6F6F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2.423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07779D" w:rsidRPr="00754056" w:rsidRDefault="00523BEF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Володарского, д. </w:t>
            </w:r>
            <w:r w:rsidR="0007779D" w:rsidRPr="00754056">
              <w:rPr>
                <w:color w:val="000000"/>
                <w:sz w:val="20"/>
                <w:szCs w:val="20"/>
              </w:rPr>
              <w:t>14а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07779D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07779D" w:rsidRPr="00754056" w:rsidRDefault="00AC6F6F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2.424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07779D" w:rsidRPr="00754056" w:rsidRDefault="00523BEF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Володарского, д. 7, просп. Ленина, д. </w:t>
            </w:r>
            <w:r w:rsidR="0007779D" w:rsidRPr="00754056">
              <w:rPr>
                <w:color w:val="000000"/>
                <w:sz w:val="20"/>
                <w:szCs w:val="20"/>
              </w:rPr>
              <w:t>92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</w:tr>
      <w:tr w:rsidR="0007779D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07779D" w:rsidRPr="00754056" w:rsidRDefault="00AC6F6F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2.425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07779D" w:rsidRPr="00754056" w:rsidRDefault="00523BEF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Воровского, д. </w:t>
            </w:r>
            <w:r w:rsidR="0007779D" w:rsidRPr="00754056">
              <w:rPr>
                <w:color w:val="000000"/>
                <w:sz w:val="20"/>
                <w:szCs w:val="20"/>
              </w:rPr>
              <w:t>15, 17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</w:tr>
      <w:tr w:rsidR="0007779D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07779D" w:rsidRPr="00754056" w:rsidRDefault="00AC6F6F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2.426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07779D" w:rsidRPr="00754056" w:rsidRDefault="00523BEF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Воровского, д. </w:t>
            </w:r>
            <w:r w:rsidR="0007779D" w:rsidRPr="00754056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07779D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07779D" w:rsidRPr="00754056" w:rsidRDefault="00AC6F6F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2.427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07779D" w:rsidRPr="00754056" w:rsidRDefault="00523BEF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Воровского, д. </w:t>
            </w:r>
            <w:r w:rsidR="0007779D" w:rsidRPr="00754056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07779D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07779D" w:rsidRPr="00754056" w:rsidRDefault="00AC6F6F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2.428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07779D" w:rsidRPr="00754056" w:rsidRDefault="00523BEF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Воровского, д. </w:t>
            </w:r>
            <w:r w:rsidR="0007779D" w:rsidRPr="00754056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07779D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07779D" w:rsidRPr="00754056" w:rsidRDefault="00AC6F6F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2.429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07779D" w:rsidRPr="00754056" w:rsidRDefault="00A03265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Гвардейская, д. </w:t>
            </w:r>
            <w:r w:rsidR="0007779D" w:rsidRPr="00754056">
              <w:rPr>
                <w:color w:val="000000"/>
                <w:sz w:val="20"/>
                <w:szCs w:val="20"/>
              </w:rPr>
              <w:t>13, 15, 17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7 050,0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7 050,0</w:t>
            </w:r>
          </w:p>
        </w:tc>
      </w:tr>
      <w:tr w:rsidR="0007779D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07779D" w:rsidRPr="00754056" w:rsidRDefault="00AC6F6F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2.430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07779D" w:rsidRPr="00754056" w:rsidRDefault="00A03265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Гвардейская, д. </w:t>
            </w:r>
            <w:r w:rsidR="0007779D" w:rsidRPr="00754056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07779D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07779D" w:rsidRPr="00754056" w:rsidRDefault="00AC6F6F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2.431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07779D" w:rsidRPr="00754056" w:rsidRDefault="00A03265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Гвардейская, д. </w:t>
            </w:r>
            <w:r w:rsidR="0007779D" w:rsidRPr="00754056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07779D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07779D" w:rsidRPr="00754056" w:rsidRDefault="00AC6F6F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2.432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07779D" w:rsidRPr="00754056" w:rsidRDefault="00A03265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Гвардейская, д. </w:t>
            </w:r>
            <w:r w:rsidR="0007779D" w:rsidRPr="00754056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07779D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07779D" w:rsidRPr="00754056" w:rsidRDefault="00AC6F6F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2.433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07779D" w:rsidRPr="00754056" w:rsidRDefault="00A03265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Капитана Егорова, д. </w:t>
            </w:r>
            <w:r w:rsidR="0007779D" w:rsidRPr="00754056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07779D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07779D" w:rsidRPr="00754056" w:rsidRDefault="00AC6F6F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2.434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07779D" w:rsidRPr="00754056" w:rsidRDefault="00A03265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Капитана Егорова, д. </w:t>
            </w:r>
            <w:r w:rsidR="0007779D" w:rsidRPr="0075405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07779D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07779D" w:rsidRPr="00754056" w:rsidRDefault="00AC6F6F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lastRenderedPageBreak/>
              <w:t>2.435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07779D" w:rsidRPr="00754056" w:rsidRDefault="00820F54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Генерала </w:t>
            </w:r>
            <w:r w:rsidR="00A03265">
              <w:rPr>
                <w:color w:val="000000"/>
                <w:sz w:val="20"/>
                <w:szCs w:val="20"/>
              </w:rPr>
              <w:t xml:space="preserve">Журбы, д. </w:t>
            </w:r>
            <w:r w:rsidR="0007779D" w:rsidRPr="00754056">
              <w:rPr>
                <w:color w:val="000000"/>
                <w:sz w:val="20"/>
                <w:szCs w:val="20"/>
              </w:rPr>
              <w:t>10, 12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</w:tr>
      <w:tr w:rsidR="0007779D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07779D" w:rsidRPr="00754056" w:rsidRDefault="00AC6F6F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2.436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07779D" w:rsidRPr="00754056" w:rsidRDefault="00C7519E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Куйбышева, д. </w:t>
            </w:r>
            <w:r w:rsidR="0007779D" w:rsidRPr="0075405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07779D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07779D" w:rsidRPr="00754056" w:rsidRDefault="00AC6F6F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2.437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07779D" w:rsidRPr="00754056" w:rsidRDefault="00C7519E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Карла Либкнехта, д. </w:t>
            </w:r>
            <w:r w:rsidR="0007779D" w:rsidRPr="00754056">
              <w:rPr>
                <w:color w:val="000000"/>
                <w:sz w:val="20"/>
                <w:szCs w:val="20"/>
              </w:rPr>
              <w:t>15, 17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</w:tr>
      <w:tr w:rsidR="0007779D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07779D" w:rsidRPr="00754056" w:rsidRDefault="00AC6F6F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2.438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07779D" w:rsidRPr="00754056" w:rsidRDefault="00C7519E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Карла Либкнехта, д. </w:t>
            </w:r>
            <w:r w:rsidR="0007779D" w:rsidRPr="00754056">
              <w:rPr>
                <w:color w:val="000000"/>
                <w:sz w:val="20"/>
                <w:szCs w:val="20"/>
              </w:rPr>
              <w:t>15а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07779D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07779D" w:rsidRPr="00754056" w:rsidRDefault="00AC6F6F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2.439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 xml:space="preserve">ул. </w:t>
            </w:r>
            <w:r w:rsidR="00C7519E">
              <w:rPr>
                <w:color w:val="000000"/>
                <w:sz w:val="20"/>
                <w:szCs w:val="20"/>
              </w:rPr>
              <w:t xml:space="preserve">Карла Либкнехта, д. </w:t>
            </w:r>
            <w:r w:rsidRPr="00754056">
              <w:rPr>
                <w:color w:val="000000"/>
                <w:sz w:val="20"/>
                <w:szCs w:val="20"/>
              </w:rPr>
              <w:t>19/15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07779D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07779D" w:rsidRPr="00754056" w:rsidRDefault="00AC6F6F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2.440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07779D" w:rsidRPr="00754056" w:rsidRDefault="00C7519E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Карла Либкнехта, д. </w:t>
            </w:r>
            <w:r w:rsidR="0007779D" w:rsidRPr="00754056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07779D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07779D" w:rsidRPr="00754056" w:rsidRDefault="00AC6F6F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2.441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07779D" w:rsidRPr="00754056" w:rsidRDefault="00C7519E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Карла Маркса, д. </w:t>
            </w:r>
            <w:r w:rsidR="0007779D" w:rsidRPr="00754056">
              <w:rPr>
                <w:color w:val="000000"/>
                <w:sz w:val="20"/>
                <w:szCs w:val="20"/>
              </w:rPr>
              <w:t>23/51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07779D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07779D" w:rsidRPr="00754056" w:rsidRDefault="00AC6F6F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2.442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07779D" w:rsidRPr="00754056" w:rsidRDefault="00C7519E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Куйбышева, д. </w:t>
            </w:r>
            <w:r w:rsidR="0007779D" w:rsidRPr="0075405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07779D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07779D" w:rsidRPr="00754056" w:rsidRDefault="00AC6F6F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2.443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07779D" w:rsidRPr="00754056" w:rsidRDefault="00C7519E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Карла Маркса, д. </w:t>
            </w:r>
            <w:r w:rsidR="0007779D" w:rsidRPr="00754056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2 350,0</w:t>
            </w:r>
          </w:p>
        </w:tc>
      </w:tr>
      <w:tr w:rsidR="0007779D" w:rsidRPr="00754056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07779D" w:rsidRPr="00754056" w:rsidRDefault="00AC6F6F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2.444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07779D" w:rsidRPr="00754056" w:rsidRDefault="00C7519E" w:rsidP="00E201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Капитана Маклакова, д. </w:t>
            </w:r>
            <w:r w:rsidR="0007779D" w:rsidRPr="00754056">
              <w:rPr>
                <w:color w:val="000000"/>
                <w:sz w:val="20"/>
                <w:szCs w:val="20"/>
              </w:rPr>
              <w:t>8, 9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</w:pPr>
            <w:r w:rsidRPr="007540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07779D" w:rsidRPr="00754056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754056">
              <w:rPr>
                <w:color w:val="000000"/>
                <w:sz w:val="20"/>
                <w:szCs w:val="20"/>
              </w:rPr>
              <w:t>4 700,0</w:t>
            </w:r>
          </w:p>
        </w:tc>
      </w:tr>
      <w:tr w:rsidR="0007779D" w:rsidRPr="008E66BF" w:rsidTr="009967C6">
        <w:trPr>
          <w:trHeight w:val="275"/>
        </w:trPr>
        <w:tc>
          <w:tcPr>
            <w:tcW w:w="276" w:type="pct"/>
            <w:shd w:val="clear" w:color="000000" w:fill="FFFFFF"/>
            <w:vAlign w:val="center"/>
          </w:tcPr>
          <w:p w:rsidR="0007779D" w:rsidRPr="008E66BF" w:rsidRDefault="00AC6F6F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8E66BF">
              <w:rPr>
                <w:color w:val="000000"/>
                <w:sz w:val="20"/>
                <w:szCs w:val="20"/>
              </w:rPr>
              <w:t>2.445</w:t>
            </w:r>
          </w:p>
        </w:tc>
        <w:tc>
          <w:tcPr>
            <w:tcW w:w="2345" w:type="pct"/>
            <w:shd w:val="clear" w:color="000000" w:fill="FFFFFF"/>
            <w:vAlign w:val="center"/>
          </w:tcPr>
          <w:p w:rsidR="0007779D" w:rsidRPr="008E66BF" w:rsidRDefault="00C7519E" w:rsidP="00E2015C">
            <w:pPr>
              <w:rPr>
                <w:color w:val="000000"/>
                <w:sz w:val="20"/>
                <w:szCs w:val="20"/>
              </w:rPr>
            </w:pPr>
            <w:r w:rsidRPr="008E66BF">
              <w:rPr>
                <w:color w:val="000000"/>
                <w:sz w:val="20"/>
                <w:szCs w:val="20"/>
              </w:rPr>
              <w:t xml:space="preserve">ул. Карла Маркса, д. </w:t>
            </w:r>
            <w:r w:rsidR="0007779D" w:rsidRPr="008E66BF"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07779D" w:rsidRPr="008E66BF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8E66BF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576" w:type="pct"/>
            <w:shd w:val="clear" w:color="000000" w:fill="FFFFFF"/>
            <w:vAlign w:val="center"/>
          </w:tcPr>
          <w:p w:rsidR="0007779D" w:rsidRPr="008E66BF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8E66BF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867" w:type="pct"/>
            <w:shd w:val="clear" w:color="000000" w:fill="FFFFFF"/>
            <w:vAlign w:val="center"/>
          </w:tcPr>
          <w:p w:rsidR="0007779D" w:rsidRPr="008E66BF" w:rsidRDefault="0007779D" w:rsidP="00E2015C">
            <w:pPr>
              <w:jc w:val="center"/>
            </w:pPr>
            <w:r w:rsidRPr="008E66B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pct"/>
            <w:shd w:val="clear" w:color="000000" w:fill="FFFFFF"/>
            <w:vAlign w:val="center"/>
          </w:tcPr>
          <w:p w:rsidR="0007779D" w:rsidRPr="008E66BF" w:rsidRDefault="0007779D" w:rsidP="00E2015C">
            <w:pPr>
              <w:jc w:val="center"/>
              <w:rPr>
                <w:color w:val="000000"/>
                <w:sz w:val="20"/>
                <w:szCs w:val="20"/>
              </w:rPr>
            </w:pPr>
            <w:r w:rsidRPr="008E66BF">
              <w:rPr>
                <w:color w:val="000000"/>
                <w:sz w:val="20"/>
                <w:szCs w:val="20"/>
              </w:rPr>
              <w:t>2 350,0</w:t>
            </w:r>
          </w:p>
        </w:tc>
      </w:tr>
    </w:tbl>
    <w:p w:rsidR="0007779D" w:rsidRPr="00754056" w:rsidRDefault="0007779D" w:rsidP="00785CB4">
      <w:pPr>
        <w:tabs>
          <w:tab w:val="left" w:pos="6806"/>
        </w:tabs>
        <w:ind w:left="142" w:right="-314"/>
        <w:jc w:val="both"/>
        <w:rPr>
          <w:rFonts w:eastAsia="Calibri"/>
          <w:sz w:val="22"/>
          <w:szCs w:val="22"/>
          <w:lang w:eastAsia="en-US"/>
        </w:rPr>
      </w:pPr>
      <w:r w:rsidRPr="008E66BF">
        <w:rPr>
          <w:sz w:val="22"/>
          <w:szCs w:val="22"/>
          <w:lang w:eastAsia="en-US"/>
        </w:rPr>
        <w:t>Перечень мероприятий и стоимость их реализации подлежат корректировке после разработки проектной документации, а также с учетом возможностей бюджетов всех уровней.</w:t>
      </w:r>
    </w:p>
    <w:p w:rsidR="00694CB6" w:rsidRPr="004B5391" w:rsidRDefault="00461C34" w:rsidP="004D6E73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</w:t>
      </w:r>
      <w:r w:rsidR="001E0952">
        <w:rPr>
          <w:sz w:val="28"/>
          <w:szCs w:val="28"/>
        </w:rPr>
        <w:t>______</w:t>
      </w:r>
    </w:p>
    <w:sectPr w:rsidR="00694CB6" w:rsidRPr="004B5391" w:rsidSect="00A042E7">
      <w:headerReference w:type="default" r:id="rId8"/>
      <w:pgSz w:w="16838" w:h="11906" w:orient="landscape"/>
      <w:pgMar w:top="1701" w:right="1134" w:bottom="567" w:left="709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78AE" w:rsidRDefault="00BA78AE" w:rsidP="00EA1310">
      <w:r>
        <w:separator/>
      </w:r>
    </w:p>
  </w:endnote>
  <w:endnote w:type="continuationSeparator" w:id="0">
    <w:p w:rsidR="00BA78AE" w:rsidRDefault="00BA78AE" w:rsidP="00EA1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78AE" w:rsidRDefault="00BA78AE" w:rsidP="00EA1310">
      <w:r>
        <w:separator/>
      </w:r>
    </w:p>
  </w:footnote>
  <w:footnote w:type="continuationSeparator" w:id="0">
    <w:p w:rsidR="00BA78AE" w:rsidRDefault="00BA78AE" w:rsidP="00EA13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8482554"/>
      <w:docPartObj>
        <w:docPartGallery w:val="Page Numbers (Top of Page)"/>
        <w:docPartUnique/>
      </w:docPartObj>
    </w:sdtPr>
    <w:sdtEndPr/>
    <w:sdtContent>
      <w:p w:rsidR="00AE06D4" w:rsidRDefault="00AE06D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6118">
          <w:rPr>
            <w:noProof/>
          </w:rPr>
          <w:t>2</w:t>
        </w:r>
        <w:r>
          <w:fldChar w:fldCharType="end"/>
        </w:r>
      </w:p>
    </w:sdtContent>
  </w:sdt>
  <w:p w:rsidR="00EE5AE4" w:rsidRPr="00C23209" w:rsidRDefault="00EE5AE4" w:rsidP="00C2320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A7275F"/>
    <w:multiLevelType w:val="hybridMultilevel"/>
    <w:tmpl w:val="B8EE339E"/>
    <w:lvl w:ilvl="0" w:tplc="9ABEE7DE">
      <w:start w:val="1"/>
      <w:numFmt w:val="decimal"/>
      <w:lvlText w:val="%1."/>
      <w:lvlJc w:val="left"/>
      <w:pPr>
        <w:ind w:left="1017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FB12ADC"/>
    <w:multiLevelType w:val="hybridMultilevel"/>
    <w:tmpl w:val="181686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C34844"/>
    <w:multiLevelType w:val="hybridMultilevel"/>
    <w:tmpl w:val="EAA204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AF379C0"/>
    <w:multiLevelType w:val="multilevel"/>
    <w:tmpl w:val="B890137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647" w:hanging="108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2034" w:hanging="144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421" w:hanging="180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808" w:hanging="216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195" w:hanging="252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582" w:hanging="28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3969" w:hanging="32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356" w:hanging="3600"/>
      </w:pPr>
      <w:rPr>
        <w:rFonts w:hint="default"/>
        <w:sz w:val="28"/>
      </w:rPr>
    </w:lvl>
  </w:abstractNum>
  <w:abstractNum w:abstractNumId="4" w15:restartNumberingAfterBreak="0">
    <w:nsid w:val="34CC2F96"/>
    <w:multiLevelType w:val="hybridMultilevel"/>
    <w:tmpl w:val="98D6CB58"/>
    <w:lvl w:ilvl="0" w:tplc="0A2A682A">
      <w:start w:val="1"/>
      <w:numFmt w:val="bullet"/>
      <w:lvlText w:val=""/>
      <w:lvlJc w:val="left"/>
      <w:pPr>
        <w:ind w:left="4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5" w15:restartNumberingAfterBreak="0">
    <w:nsid w:val="4C594A3C"/>
    <w:multiLevelType w:val="hybridMultilevel"/>
    <w:tmpl w:val="0EFAD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F458DD"/>
    <w:multiLevelType w:val="hybridMultilevel"/>
    <w:tmpl w:val="152A68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8B76CD"/>
    <w:multiLevelType w:val="hybridMultilevel"/>
    <w:tmpl w:val="5992C846"/>
    <w:lvl w:ilvl="0" w:tplc="0C9641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E027161"/>
    <w:multiLevelType w:val="multilevel"/>
    <w:tmpl w:val="7194C72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5"/>
  </w:num>
  <w:num w:numId="7">
    <w:abstractNumId w:val="8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E97"/>
    <w:rsid w:val="0000128E"/>
    <w:rsid w:val="00002B04"/>
    <w:rsid w:val="00010E7B"/>
    <w:rsid w:val="0003311D"/>
    <w:rsid w:val="00037832"/>
    <w:rsid w:val="00052DAA"/>
    <w:rsid w:val="000536ED"/>
    <w:rsid w:val="00055FEF"/>
    <w:rsid w:val="00063D22"/>
    <w:rsid w:val="00064315"/>
    <w:rsid w:val="0007133C"/>
    <w:rsid w:val="0007204D"/>
    <w:rsid w:val="0007779D"/>
    <w:rsid w:val="00085581"/>
    <w:rsid w:val="000910E8"/>
    <w:rsid w:val="0009227F"/>
    <w:rsid w:val="00097503"/>
    <w:rsid w:val="00097CEE"/>
    <w:rsid w:val="000A5FB4"/>
    <w:rsid w:val="000B59AE"/>
    <w:rsid w:val="000D0E34"/>
    <w:rsid w:val="000E2C81"/>
    <w:rsid w:val="000E3D59"/>
    <w:rsid w:val="000E3F51"/>
    <w:rsid w:val="000F2EC6"/>
    <w:rsid w:val="0010577B"/>
    <w:rsid w:val="00115C17"/>
    <w:rsid w:val="001233C3"/>
    <w:rsid w:val="001236F0"/>
    <w:rsid w:val="00127D86"/>
    <w:rsid w:val="00135C3E"/>
    <w:rsid w:val="00135F96"/>
    <w:rsid w:val="00140F63"/>
    <w:rsid w:val="0014581F"/>
    <w:rsid w:val="001637BE"/>
    <w:rsid w:val="00170A2C"/>
    <w:rsid w:val="00181442"/>
    <w:rsid w:val="00186928"/>
    <w:rsid w:val="00197F83"/>
    <w:rsid w:val="001B5C00"/>
    <w:rsid w:val="001B6702"/>
    <w:rsid w:val="001C33A7"/>
    <w:rsid w:val="001C4AE4"/>
    <w:rsid w:val="001E0952"/>
    <w:rsid w:val="001F75F0"/>
    <w:rsid w:val="001F75F2"/>
    <w:rsid w:val="00204011"/>
    <w:rsid w:val="0020554E"/>
    <w:rsid w:val="00222306"/>
    <w:rsid w:val="00233A40"/>
    <w:rsid w:val="00240DE6"/>
    <w:rsid w:val="00241ACD"/>
    <w:rsid w:val="0024258A"/>
    <w:rsid w:val="002709A3"/>
    <w:rsid w:val="00272CA3"/>
    <w:rsid w:val="0027527D"/>
    <w:rsid w:val="00276175"/>
    <w:rsid w:val="00285363"/>
    <w:rsid w:val="0028566C"/>
    <w:rsid w:val="00287B49"/>
    <w:rsid w:val="002929CB"/>
    <w:rsid w:val="002A329F"/>
    <w:rsid w:val="002B224C"/>
    <w:rsid w:val="002E26F8"/>
    <w:rsid w:val="002F1A02"/>
    <w:rsid w:val="002F1CDE"/>
    <w:rsid w:val="00301E3F"/>
    <w:rsid w:val="00320F50"/>
    <w:rsid w:val="003400DB"/>
    <w:rsid w:val="00345CD8"/>
    <w:rsid w:val="00353465"/>
    <w:rsid w:val="00355EBD"/>
    <w:rsid w:val="003633FA"/>
    <w:rsid w:val="00365416"/>
    <w:rsid w:val="00366615"/>
    <w:rsid w:val="00377D01"/>
    <w:rsid w:val="00383651"/>
    <w:rsid w:val="00391E85"/>
    <w:rsid w:val="003A008F"/>
    <w:rsid w:val="003A0A37"/>
    <w:rsid w:val="003A6103"/>
    <w:rsid w:val="003B1F1B"/>
    <w:rsid w:val="003C0914"/>
    <w:rsid w:val="003C124F"/>
    <w:rsid w:val="003C46B2"/>
    <w:rsid w:val="003F275F"/>
    <w:rsid w:val="003F5FF4"/>
    <w:rsid w:val="0040041D"/>
    <w:rsid w:val="00406C9F"/>
    <w:rsid w:val="00407DDE"/>
    <w:rsid w:val="00411668"/>
    <w:rsid w:val="00414DF6"/>
    <w:rsid w:val="00415742"/>
    <w:rsid w:val="004162B8"/>
    <w:rsid w:val="004208CF"/>
    <w:rsid w:val="00430A7D"/>
    <w:rsid w:val="004329FE"/>
    <w:rsid w:val="00434450"/>
    <w:rsid w:val="00437B87"/>
    <w:rsid w:val="004467FD"/>
    <w:rsid w:val="00447C2B"/>
    <w:rsid w:val="00461C34"/>
    <w:rsid w:val="00464E55"/>
    <w:rsid w:val="00472362"/>
    <w:rsid w:val="0048680B"/>
    <w:rsid w:val="004A1722"/>
    <w:rsid w:val="004A6A2B"/>
    <w:rsid w:val="004B4C5E"/>
    <w:rsid w:val="004C67A8"/>
    <w:rsid w:val="004D2FE3"/>
    <w:rsid w:val="004D6E73"/>
    <w:rsid w:val="004D7327"/>
    <w:rsid w:val="004E0E59"/>
    <w:rsid w:val="004E22BA"/>
    <w:rsid w:val="004F1C0A"/>
    <w:rsid w:val="004F46AB"/>
    <w:rsid w:val="004F4D30"/>
    <w:rsid w:val="004F5B58"/>
    <w:rsid w:val="00502FA6"/>
    <w:rsid w:val="00507E5C"/>
    <w:rsid w:val="005128F9"/>
    <w:rsid w:val="00523BEF"/>
    <w:rsid w:val="00524F06"/>
    <w:rsid w:val="005311B3"/>
    <w:rsid w:val="00552309"/>
    <w:rsid w:val="00555B77"/>
    <w:rsid w:val="00560612"/>
    <w:rsid w:val="005708B2"/>
    <w:rsid w:val="005761BF"/>
    <w:rsid w:val="005813E2"/>
    <w:rsid w:val="00591F41"/>
    <w:rsid w:val="005B2888"/>
    <w:rsid w:val="005C25D2"/>
    <w:rsid w:val="005D726E"/>
    <w:rsid w:val="005E47C3"/>
    <w:rsid w:val="005E586A"/>
    <w:rsid w:val="005E75A3"/>
    <w:rsid w:val="005F438A"/>
    <w:rsid w:val="005F452A"/>
    <w:rsid w:val="00601143"/>
    <w:rsid w:val="006051AF"/>
    <w:rsid w:val="00611905"/>
    <w:rsid w:val="00624C24"/>
    <w:rsid w:val="00627097"/>
    <w:rsid w:val="00635CDA"/>
    <w:rsid w:val="00635EE4"/>
    <w:rsid w:val="00644AF4"/>
    <w:rsid w:val="00647C35"/>
    <w:rsid w:val="00666BFA"/>
    <w:rsid w:val="00672E22"/>
    <w:rsid w:val="00673B5B"/>
    <w:rsid w:val="006749B7"/>
    <w:rsid w:val="006802A4"/>
    <w:rsid w:val="006809EF"/>
    <w:rsid w:val="006813A2"/>
    <w:rsid w:val="00685487"/>
    <w:rsid w:val="00685AEE"/>
    <w:rsid w:val="00687685"/>
    <w:rsid w:val="00690926"/>
    <w:rsid w:val="00691E70"/>
    <w:rsid w:val="00694CB6"/>
    <w:rsid w:val="006B005C"/>
    <w:rsid w:val="006C09D4"/>
    <w:rsid w:val="006C28D5"/>
    <w:rsid w:val="006C511C"/>
    <w:rsid w:val="006E4D10"/>
    <w:rsid w:val="006E70EB"/>
    <w:rsid w:val="006F131E"/>
    <w:rsid w:val="006F6928"/>
    <w:rsid w:val="0070126F"/>
    <w:rsid w:val="00701782"/>
    <w:rsid w:val="007055E3"/>
    <w:rsid w:val="007202F8"/>
    <w:rsid w:val="00720814"/>
    <w:rsid w:val="00730D56"/>
    <w:rsid w:val="00733056"/>
    <w:rsid w:val="00735E97"/>
    <w:rsid w:val="007448B0"/>
    <w:rsid w:val="0074777A"/>
    <w:rsid w:val="0075075F"/>
    <w:rsid w:val="007511FB"/>
    <w:rsid w:val="00754056"/>
    <w:rsid w:val="00785CB4"/>
    <w:rsid w:val="0078694C"/>
    <w:rsid w:val="00793220"/>
    <w:rsid w:val="007A2465"/>
    <w:rsid w:val="007A5B83"/>
    <w:rsid w:val="007C4584"/>
    <w:rsid w:val="007D288F"/>
    <w:rsid w:val="007E312A"/>
    <w:rsid w:val="007E5C11"/>
    <w:rsid w:val="007F3C48"/>
    <w:rsid w:val="007F7B64"/>
    <w:rsid w:val="00807385"/>
    <w:rsid w:val="00820F54"/>
    <w:rsid w:val="0083453E"/>
    <w:rsid w:val="00846001"/>
    <w:rsid w:val="00854F91"/>
    <w:rsid w:val="00872AD8"/>
    <w:rsid w:val="00875933"/>
    <w:rsid w:val="00884884"/>
    <w:rsid w:val="00887065"/>
    <w:rsid w:val="008A05ED"/>
    <w:rsid w:val="008A0616"/>
    <w:rsid w:val="008A4497"/>
    <w:rsid w:val="008A7D5C"/>
    <w:rsid w:val="008C467A"/>
    <w:rsid w:val="008E1EBC"/>
    <w:rsid w:val="008E4BB3"/>
    <w:rsid w:val="008E66BF"/>
    <w:rsid w:val="008F084D"/>
    <w:rsid w:val="008F124D"/>
    <w:rsid w:val="009046A4"/>
    <w:rsid w:val="009231A0"/>
    <w:rsid w:val="009340A0"/>
    <w:rsid w:val="00940FD0"/>
    <w:rsid w:val="0095600A"/>
    <w:rsid w:val="00956B7F"/>
    <w:rsid w:val="00964827"/>
    <w:rsid w:val="0096642E"/>
    <w:rsid w:val="00974C7D"/>
    <w:rsid w:val="0098438B"/>
    <w:rsid w:val="009928FC"/>
    <w:rsid w:val="009967C6"/>
    <w:rsid w:val="009A17F8"/>
    <w:rsid w:val="009A3DC6"/>
    <w:rsid w:val="009B1ECD"/>
    <w:rsid w:val="009B6CD2"/>
    <w:rsid w:val="009C19CA"/>
    <w:rsid w:val="009C7B01"/>
    <w:rsid w:val="009C7C4C"/>
    <w:rsid w:val="009D4233"/>
    <w:rsid w:val="009F4ABE"/>
    <w:rsid w:val="00A02F60"/>
    <w:rsid w:val="00A02F86"/>
    <w:rsid w:val="00A03265"/>
    <w:rsid w:val="00A042E7"/>
    <w:rsid w:val="00A07C7C"/>
    <w:rsid w:val="00A12CD0"/>
    <w:rsid w:val="00A133F5"/>
    <w:rsid w:val="00A25C9B"/>
    <w:rsid w:val="00A30EE7"/>
    <w:rsid w:val="00A33645"/>
    <w:rsid w:val="00A33E34"/>
    <w:rsid w:val="00A41B1B"/>
    <w:rsid w:val="00A45012"/>
    <w:rsid w:val="00A45698"/>
    <w:rsid w:val="00A457AA"/>
    <w:rsid w:val="00A56247"/>
    <w:rsid w:val="00A6725E"/>
    <w:rsid w:val="00A86702"/>
    <w:rsid w:val="00A96771"/>
    <w:rsid w:val="00A96E10"/>
    <w:rsid w:val="00A97194"/>
    <w:rsid w:val="00AB2874"/>
    <w:rsid w:val="00AB28A9"/>
    <w:rsid w:val="00AB51A0"/>
    <w:rsid w:val="00AC0779"/>
    <w:rsid w:val="00AC6F6F"/>
    <w:rsid w:val="00AD0D39"/>
    <w:rsid w:val="00AE06D4"/>
    <w:rsid w:val="00AE713A"/>
    <w:rsid w:val="00AF7080"/>
    <w:rsid w:val="00AF797E"/>
    <w:rsid w:val="00B000F3"/>
    <w:rsid w:val="00B144D9"/>
    <w:rsid w:val="00B1797A"/>
    <w:rsid w:val="00B20966"/>
    <w:rsid w:val="00B20987"/>
    <w:rsid w:val="00B20FE5"/>
    <w:rsid w:val="00B217E1"/>
    <w:rsid w:val="00B2194E"/>
    <w:rsid w:val="00B32599"/>
    <w:rsid w:val="00B46E83"/>
    <w:rsid w:val="00B60B35"/>
    <w:rsid w:val="00B75B29"/>
    <w:rsid w:val="00B75D5A"/>
    <w:rsid w:val="00B767C6"/>
    <w:rsid w:val="00B81CB0"/>
    <w:rsid w:val="00B82E7F"/>
    <w:rsid w:val="00B86A19"/>
    <w:rsid w:val="00B9368A"/>
    <w:rsid w:val="00BA28BE"/>
    <w:rsid w:val="00BA7039"/>
    <w:rsid w:val="00BA7496"/>
    <w:rsid w:val="00BA78AE"/>
    <w:rsid w:val="00BD7119"/>
    <w:rsid w:val="00BD784F"/>
    <w:rsid w:val="00BE42CB"/>
    <w:rsid w:val="00BE488E"/>
    <w:rsid w:val="00BF1D72"/>
    <w:rsid w:val="00C224FC"/>
    <w:rsid w:val="00C23209"/>
    <w:rsid w:val="00C27E4A"/>
    <w:rsid w:val="00C3040C"/>
    <w:rsid w:val="00C40032"/>
    <w:rsid w:val="00C507CB"/>
    <w:rsid w:val="00C57C05"/>
    <w:rsid w:val="00C57D53"/>
    <w:rsid w:val="00C7084E"/>
    <w:rsid w:val="00C7152F"/>
    <w:rsid w:val="00C737C8"/>
    <w:rsid w:val="00C7519E"/>
    <w:rsid w:val="00C808DA"/>
    <w:rsid w:val="00C82F50"/>
    <w:rsid w:val="00C82F8B"/>
    <w:rsid w:val="00CB27E6"/>
    <w:rsid w:val="00CB3DB2"/>
    <w:rsid w:val="00CB5E8C"/>
    <w:rsid w:val="00CD4002"/>
    <w:rsid w:val="00D03261"/>
    <w:rsid w:val="00D05B98"/>
    <w:rsid w:val="00D1142D"/>
    <w:rsid w:val="00D12DE5"/>
    <w:rsid w:val="00D1445B"/>
    <w:rsid w:val="00D21844"/>
    <w:rsid w:val="00D26C45"/>
    <w:rsid w:val="00D27B73"/>
    <w:rsid w:val="00D31A89"/>
    <w:rsid w:val="00D32317"/>
    <w:rsid w:val="00D33F28"/>
    <w:rsid w:val="00D44E8F"/>
    <w:rsid w:val="00D962DE"/>
    <w:rsid w:val="00DA04B1"/>
    <w:rsid w:val="00DA408F"/>
    <w:rsid w:val="00DB406D"/>
    <w:rsid w:val="00DD1675"/>
    <w:rsid w:val="00DD4201"/>
    <w:rsid w:val="00DD55FC"/>
    <w:rsid w:val="00DD6796"/>
    <w:rsid w:val="00DF75FC"/>
    <w:rsid w:val="00DF7F69"/>
    <w:rsid w:val="00E00C65"/>
    <w:rsid w:val="00E028E2"/>
    <w:rsid w:val="00E12AFB"/>
    <w:rsid w:val="00E2015C"/>
    <w:rsid w:val="00E26B59"/>
    <w:rsid w:val="00E3539B"/>
    <w:rsid w:val="00E40236"/>
    <w:rsid w:val="00E4295A"/>
    <w:rsid w:val="00E46A11"/>
    <w:rsid w:val="00E46FD0"/>
    <w:rsid w:val="00E4788C"/>
    <w:rsid w:val="00E60591"/>
    <w:rsid w:val="00E60B7A"/>
    <w:rsid w:val="00E835AA"/>
    <w:rsid w:val="00E8555D"/>
    <w:rsid w:val="00E86230"/>
    <w:rsid w:val="00E87AE2"/>
    <w:rsid w:val="00E932F7"/>
    <w:rsid w:val="00EA1310"/>
    <w:rsid w:val="00EB2D9E"/>
    <w:rsid w:val="00EC015F"/>
    <w:rsid w:val="00EC47E1"/>
    <w:rsid w:val="00ED3A4F"/>
    <w:rsid w:val="00EE13C5"/>
    <w:rsid w:val="00EE5AE4"/>
    <w:rsid w:val="00EF0B01"/>
    <w:rsid w:val="00F01A16"/>
    <w:rsid w:val="00F0430F"/>
    <w:rsid w:val="00F12046"/>
    <w:rsid w:val="00F1590B"/>
    <w:rsid w:val="00F25112"/>
    <w:rsid w:val="00F46C52"/>
    <w:rsid w:val="00F46F12"/>
    <w:rsid w:val="00F56418"/>
    <w:rsid w:val="00F5671D"/>
    <w:rsid w:val="00F61A8B"/>
    <w:rsid w:val="00FA0958"/>
    <w:rsid w:val="00FA332E"/>
    <w:rsid w:val="00FA6246"/>
    <w:rsid w:val="00FB6118"/>
    <w:rsid w:val="00FC28B2"/>
    <w:rsid w:val="00FE2A96"/>
    <w:rsid w:val="00FE4B09"/>
    <w:rsid w:val="00FE7E85"/>
    <w:rsid w:val="00FF1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3388C76-82F5-4167-A364-8D80801D6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E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07779D"/>
    <w:pPr>
      <w:keepNext/>
      <w:ind w:right="-521"/>
      <w:jc w:val="both"/>
      <w:outlineLvl w:val="2"/>
    </w:pPr>
    <w:rPr>
      <w:b/>
      <w:sz w:val="28"/>
      <w:szCs w:val="20"/>
    </w:rPr>
  </w:style>
  <w:style w:type="paragraph" w:styleId="5">
    <w:name w:val="heading 5"/>
    <w:basedOn w:val="a"/>
    <w:next w:val="a"/>
    <w:link w:val="50"/>
    <w:qFormat/>
    <w:rsid w:val="0007779D"/>
    <w:pPr>
      <w:keepNext/>
      <w:ind w:right="-521" w:hanging="567"/>
      <w:jc w:val="center"/>
      <w:outlineLvl w:val="4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0A2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70A2C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EA13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A13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A131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A13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F6928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07779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7779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PlusNormal">
    <w:name w:val="ConsPlusNormal"/>
    <w:link w:val="ConsPlusNormal0"/>
    <w:rsid w:val="0007779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07779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07779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a">
    <w:name w:val="Table Grid"/>
    <w:basedOn w:val="a1"/>
    <w:uiPriority w:val="59"/>
    <w:rsid w:val="0007779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b">
    <w:name w:val="Hyperlink"/>
    <w:basedOn w:val="a0"/>
    <w:uiPriority w:val="99"/>
    <w:unhideWhenUsed/>
    <w:rsid w:val="0007779D"/>
    <w:rPr>
      <w:color w:val="0000FF"/>
      <w:u w:val="single"/>
    </w:rPr>
  </w:style>
  <w:style w:type="paragraph" w:styleId="ac">
    <w:name w:val="Normal (Web)"/>
    <w:basedOn w:val="a"/>
    <w:uiPriority w:val="99"/>
    <w:rsid w:val="0007779D"/>
    <w:pPr>
      <w:spacing w:before="75" w:after="75"/>
    </w:pPr>
  </w:style>
  <w:style w:type="paragraph" w:styleId="ad">
    <w:name w:val="Revision"/>
    <w:hidden/>
    <w:uiPriority w:val="99"/>
    <w:semiHidden/>
    <w:rsid w:val="000777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semiHidden/>
    <w:rsid w:val="0007779D"/>
    <w:pPr>
      <w:tabs>
        <w:tab w:val="left" w:pos="5805"/>
      </w:tabs>
      <w:ind w:firstLine="5760"/>
    </w:pPr>
    <w:rPr>
      <w:sz w:val="28"/>
      <w:lang w:val="x-none" w:eastAsia="x-none"/>
    </w:rPr>
  </w:style>
  <w:style w:type="character" w:customStyle="1" w:styleId="af">
    <w:name w:val="Основной текст с отступом Знак"/>
    <w:basedOn w:val="a0"/>
    <w:link w:val="ae"/>
    <w:semiHidden/>
    <w:rsid w:val="0007779D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f0">
    <w:name w:val="Title"/>
    <w:basedOn w:val="a"/>
    <w:link w:val="af1"/>
    <w:qFormat/>
    <w:rsid w:val="0007779D"/>
    <w:pPr>
      <w:spacing w:line="264" w:lineRule="auto"/>
      <w:jc w:val="center"/>
    </w:pPr>
    <w:rPr>
      <w:sz w:val="28"/>
      <w:szCs w:val="20"/>
      <w:lang w:val="x-none" w:eastAsia="x-none"/>
    </w:rPr>
  </w:style>
  <w:style w:type="character" w:customStyle="1" w:styleId="af1">
    <w:name w:val="Название Знак"/>
    <w:basedOn w:val="a0"/>
    <w:link w:val="af0"/>
    <w:rsid w:val="0007779D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f2">
    <w:name w:val="Document Map"/>
    <w:basedOn w:val="a"/>
    <w:link w:val="af3"/>
    <w:semiHidden/>
    <w:rsid w:val="0007779D"/>
    <w:pPr>
      <w:shd w:val="clear" w:color="auto" w:fill="000080"/>
    </w:pPr>
    <w:rPr>
      <w:rFonts w:ascii="Tahoma" w:hAnsi="Tahoma"/>
      <w:sz w:val="20"/>
      <w:szCs w:val="20"/>
      <w:lang w:val="x-none" w:eastAsia="x-none"/>
    </w:rPr>
  </w:style>
  <w:style w:type="character" w:customStyle="1" w:styleId="af3">
    <w:name w:val="Схема документа Знак"/>
    <w:basedOn w:val="a0"/>
    <w:link w:val="af2"/>
    <w:semiHidden/>
    <w:rsid w:val="0007779D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paragraph" w:customStyle="1" w:styleId="ConsPlusTitle">
    <w:name w:val="ConsPlusTitle"/>
    <w:rsid w:val="000777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0777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07779D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rsid w:val="0007779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f4">
    <w:name w:val="page number"/>
    <w:basedOn w:val="a0"/>
    <w:uiPriority w:val="99"/>
    <w:rsid w:val="0007779D"/>
  </w:style>
  <w:style w:type="character" w:styleId="af5">
    <w:name w:val="Strong"/>
    <w:uiPriority w:val="99"/>
    <w:qFormat/>
    <w:rsid w:val="0007779D"/>
    <w:rPr>
      <w:rFonts w:cs="Times New Roman"/>
      <w:b/>
    </w:rPr>
  </w:style>
  <w:style w:type="character" w:customStyle="1" w:styleId="srchwrd">
    <w:name w:val="srchwrd"/>
    <w:uiPriority w:val="99"/>
    <w:rsid w:val="0007779D"/>
    <w:rPr>
      <w:rFonts w:cs="Times New Roman"/>
    </w:rPr>
  </w:style>
  <w:style w:type="paragraph" w:customStyle="1" w:styleId="ConsNormal">
    <w:name w:val="ConsNormal"/>
    <w:rsid w:val="0007779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bCs/>
      <w:kern w:val="32"/>
      <w:sz w:val="28"/>
      <w:szCs w:val="28"/>
      <w:lang w:eastAsia="ru-RU"/>
    </w:rPr>
  </w:style>
  <w:style w:type="character" w:styleId="af6">
    <w:name w:val="line number"/>
    <w:uiPriority w:val="99"/>
    <w:semiHidden/>
    <w:unhideWhenUsed/>
    <w:rsid w:val="000777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9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4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4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2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BD4F12-4D35-42B6-9B79-30C072570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4417</Words>
  <Characters>25182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Табунщик Михаил Анатольевич</dc:creator>
  <cp:lastModifiedBy>Наталья Кузьмина</cp:lastModifiedBy>
  <cp:revision>2</cp:revision>
  <cp:lastPrinted>2020-03-25T13:08:00Z</cp:lastPrinted>
  <dcterms:created xsi:type="dcterms:W3CDTF">2020-03-30T13:07:00Z</dcterms:created>
  <dcterms:modified xsi:type="dcterms:W3CDTF">2020-03-30T13:07:00Z</dcterms:modified>
</cp:coreProperties>
</file>